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C8E7" w14:textId="7C2F9CB3" w:rsidR="00DF45E9" w:rsidRPr="008C4C01" w:rsidRDefault="002D14CD" w:rsidP="008C4C01">
      <w:pPr>
        <w:spacing w:line="240" w:lineRule="auto"/>
        <w:jc w:val="center"/>
        <w:rPr>
          <w:b/>
          <w:sz w:val="24"/>
          <w:szCs w:val="36"/>
        </w:rPr>
      </w:pPr>
      <w:r w:rsidRPr="008C4C01">
        <w:rPr>
          <w:b/>
          <w:sz w:val="24"/>
          <w:szCs w:val="36"/>
        </w:rPr>
        <w:t>FORMULA</w:t>
      </w:r>
      <w:r w:rsidR="008C4C01" w:rsidRPr="008C4C01">
        <w:rPr>
          <w:b/>
          <w:sz w:val="24"/>
          <w:szCs w:val="36"/>
        </w:rPr>
        <w:t>RIO DE PERFIL DE CARGO</w:t>
      </w:r>
      <w:r w:rsidR="00ED3A56">
        <w:rPr>
          <w:b/>
          <w:sz w:val="24"/>
          <w:szCs w:val="36"/>
        </w:rPr>
        <w:t xml:space="preserve"> 201</w:t>
      </w:r>
      <w:r w:rsidR="00032F61">
        <w:rPr>
          <w:b/>
          <w:sz w:val="24"/>
          <w:szCs w:val="36"/>
        </w:rPr>
        <w:t>9</w:t>
      </w:r>
    </w:p>
    <w:p w14:paraId="1F8F27DA" w14:textId="77777777" w:rsidR="008C4C01" w:rsidRDefault="000B26B6" w:rsidP="008C4C01">
      <w:pPr>
        <w:spacing w:line="240" w:lineRule="auto"/>
        <w:jc w:val="center"/>
        <w:rPr>
          <w:b/>
          <w:sz w:val="24"/>
          <w:szCs w:val="36"/>
        </w:rPr>
      </w:pPr>
      <w:r>
        <w:rPr>
          <w:b/>
          <w:sz w:val="24"/>
          <w:szCs w:val="36"/>
        </w:rPr>
        <w:t>PLANTA PERMANENTE O</w:t>
      </w:r>
      <w:r w:rsidR="008C4C01" w:rsidRPr="008C4C01">
        <w:rPr>
          <w:b/>
          <w:sz w:val="24"/>
          <w:szCs w:val="36"/>
        </w:rPr>
        <w:t xml:space="preserve"> </w:t>
      </w:r>
      <w:r w:rsidR="006E4375">
        <w:rPr>
          <w:b/>
          <w:sz w:val="24"/>
          <w:szCs w:val="36"/>
        </w:rPr>
        <w:t xml:space="preserve">PLANTA </w:t>
      </w:r>
      <w:r w:rsidR="008C4C01" w:rsidRPr="008C4C01">
        <w:rPr>
          <w:b/>
          <w:sz w:val="24"/>
          <w:szCs w:val="36"/>
        </w:rPr>
        <w:t>ADJUNTA</w:t>
      </w:r>
    </w:p>
    <w:tbl>
      <w:tblPr>
        <w:tblStyle w:val="Tablaconcuadrcu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63"/>
        <w:gridCol w:w="467"/>
        <w:gridCol w:w="284"/>
        <w:gridCol w:w="139"/>
        <w:gridCol w:w="5111"/>
        <w:gridCol w:w="30"/>
      </w:tblGrid>
      <w:tr w:rsidR="003B16FC" w14:paraId="491C4242" w14:textId="77777777" w:rsidTr="00830356">
        <w:tc>
          <w:tcPr>
            <w:tcW w:w="8644" w:type="dxa"/>
            <w:gridSpan w:val="6"/>
            <w:shd w:val="clear" w:color="auto" w:fill="C6D9F1" w:themeFill="text2" w:themeFillTint="33"/>
          </w:tcPr>
          <w:p w14:paraId="51F89941" w14:textId="77777777" w:rsidR="003B16FC" w:rsidRPr="009302FA" w:rsidRDefault="003B16FC" w:rsidP="003B16FC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9302FA">
              <w:rPr>
                <w:b/>
              </w:rPr>
              <w:t>IDENTIFICACIÓN</w:t>
            </w:r>
          </w:p>
        </w:tc>
      </w:tr>
      <w:tr w:rsidR="003B16FC" w14:paraId="19CFE4E0" w14:textId="77777777" w:rsidTr="00830356">
        <w:tc>
          <w:tcPr>
            <w:tcW w:w="3227" w:type="dxa"/>
            <w:gridSpan w:val="3"/>
          </w:tcPr>
          <w:p w14:paraId="5C26AA2D" w14:textId="77777777" w:rsidR="003B16FC" w:rsidRDefault="003B16FC" w:rsidP="003B16FC">
            <w:r>
              <w:t>FACULTAD</w:t>
            </w:r>
          </w:p>
        </w:tc>
        <w:tc>
          <w:tcPr>
            <w:tcW w:w="5417" w:type="dxa"/>
            <w:gridSpan w:val="3"/>
          </w:tcPr>
          <w:p w14:paraId="525B7622" w14:textId="5D6B7BF4" w:rsidR="003B16FC" w:rsidRDefault="00925964" w:rsidP="003B16FC">
            <w:r>
              <w:t>Recursos Naturales</w:t>
            </w:r>
          </w:p>
        </w:tc>
      </w:tr>
      <w:tr w:rsidR="003B16FC" w14:paraId="248C0C86" w14:textId="77777777" w:rsidTr="005F15EA">
        <w:tc>
          <w:tcPr>
            <w:tcW w:w="3227" w:type="dxa"/>
            <w:gridSpan w:val="3"/>
          </w:tcPr>
          <w:p w14:paraId="578C15C7" w14:textId="77777777" w:rsidR="003B16FC" w:rsidRDefault="003B16FC" w:rsidP="003B16FC">
            <w:r>
              <w:t>ESCUELA/DEPARTAMENTO</w:t>
            </w:r>
          </w:p>
        </w:tc>
        <w:tc>
          <w:tcPr>
            <w:tcW w:w="5417" w:type="dxa"/>
            <w:gridSpan w:val="3"/>
          </w:tcPr>
          <w:p w14:paraId="342C5A2C" w14:textId="2C600A0D" w:rsidR="003B16FC" w:rsidRDefault="004D1F6A" w:rsidP="003B16FC">
            <w:r>
              <w:t>Ciencias Ambientales</w:t>
            </w:r>
          </w:p>
        </w:tc>
      </w:tr>
      <w:tr w:rsidR="003B16FC" w14:paraId="721A57A8" w14:textId="77777777" w:rsidTr="005F15EA">
        <w:tc>
          <w:tcPr>
            <w:tcW w:w="3227" w:type="dxa"/>
            <w:gridSpan w:val="3"/>
          </w:tcPr>
          <w:p w14:paraId="2BC92F8C" w14:textId="77777777" w:rsidR="003B16FC" w:rsidRDefault="003B16FC" w:rsidP="003B16FC">
            <w:r>
              <w:t>CARRERA</w:t>
            </w:r>
          </w:p>
        </w:tc>
        <w:tc>
          <w:tcPr>
            <w:tcW w:w="5417" w:type="dxa"/>
            <w:gridSpan w:val="3"/>
          </w:tcPr>
          <w:p w14:paraId="6031D08B" w14:textId="3271F7F1" w:rsidR="003B16FC" w:rsidRDefault="003B16FC" w:rsidP="003B16FC"/>
        </w:tc>
      </w:tr>
      <w:tr w:rsidR="00383278" w14:paraId="550787E4" w14:textId="77777777" w:rsidTr="005F15EA">
        <w:tc>
          <w:tcPr>
            <w:tcW w:w="3227" w:type="dxa"/>
            <w:gridSpan w:val="3"/>
          </w:tcPr>
          <w:p w14:paraId="77A1CF33" w14:textId="77777777" w:rsidR="00383278" w:rsidRDefault="00383278" w:rsidP="003B16FC">
            <w:r>
              <w:t>JORNADA</w:t>
            </w:r>
            <w:r w:rsidR="00D669AA">
              <w:t xml:space="preserve"> (Horas cronológicas)</w:t>
            </w:r>
          </w:p>
        </w:tc>
        <w:tc>
          <w:tcPr>
            <w:tcW w:w="5417" w:type="dxa"/>
            <w:gridSpan w:val="3"/>
          </w:tcPr>
          <w:p w14:paraId="1596CB72" w14:textId="77777777" w:rsidR="00383278" w:rsidRDefault="00A26C64" w:rsidP="003B16FC">
            <w:r>
              <w:t>44</w:t>
            </w:r>
          </w:p>
        </w:tc>
      </w:tr>
      <w:tr w:rsidR="00632686" w:rsidRPr="003B16FC" w14:paraId="7F2D92E3" w14:textId="77777777" w:rsidTr="005F15EA">
        <w:tc>
          <w:tcPr>
            <w:tcW w:w="8644" w:type="dxa"/>
            <w:gridSpan w:val="6"/>
          </w:tcPr>
          <w:p w14:paraId="1CF50781" w14:textId="77777777" w:rsidR="00632686" w:rsidRPr="003B16FC" w:rsidRDefault="00632686" w:rsidP="000D7A03">
            <w:pPr>
              <w:rPr>
                <w:b/>
              </w:rPr>
            </w:pPr>
            <w:r>
              <w:rPr>
                <w:b/>
              </w:rPr>
              <w:t>PLAZO DE CONTRATO (Marcar con una X)</w:t>
            </w:r>
          </w:p>
        </w:tc>
      </w:tr>
      <w:tr w:rsidR="00632686" w14:paraId="616C8D82" w14:textId="77777777" w:rsidTr="005F15EA">
        <w:tc>
          <w:tcPr>
            <w:tcW w:w="2474" w:type="dxa"/>
          </w:tcPr>
          <w:p w14:paraId="1269030E" w14:textId="77777777" w:rsidR="00632686" w:rsidRDefault="00632686" w:rsidP="000D7A03">
            <w:r>
              <w:t>INDEFINIDO</w:t>
            </w:r>
          </w:p>
        </w:tc>
        <w:tc>
          <w:tcPr>
            <w:tcW w:w="469" w:type="dxa"/>
          </w:tcPr>
          <w:p w14:paraId="61A6FBD6" w14:textId="5CDB99D9" w:rsidR="00632686" w:rsidRDefault="00632686" w:rsidP="000D7A03"/>
        </w:tc>
        <w:tc>
          <w:tcPr>
            <w:tcW w:w="5701" w:type="dxa"/>
            <w:gridSpan w:val="4"/>
          </w:tcPr>
          <w:p w14:paraId="5E183315" w14:textId="77777777" w:rsidR="00632686" w:rsidRDefault="00632686" w:rsidP="000D7A03"/>
        </w:tc>
      </w:tr>
      <w:tr w:rsidR="00632686" w14:paraId="0E17735B" w14:textId="77777777" w:rsidTr="005F15EA">
        <w:tc>
          <w:tcPr>
            <w:tcW w:w="2474" w:type="dxa"/>
          </w:tcPr>
          <w:p w14:paraId="1C7DAF1D" w14:textId="77777777" w:rsidR="00632686" w:rsidRDefault="00632686" w:rsidP="000D7A03">
            <w:r>
              <w:t>FIJO</w:t>
            </w:r>
          </w:p>
        </w:tc>
        <w:tc>
          <w:tcPr>
            <w:tcW w:w="469" w:type="dxa"/>
          </w:tcPr>
          <w:p w14:paraId="1CB39AD1" w14:textId="370AEFEA" w:rsidR="00632686" w:rsidRDefault="00F83048" w:rsidP="000D7A03">
            <w:r>
              <w:t>X</w:t>
            </w:r>
          </w:p>
        </w:tc>
        <w:tc>
          <w:tcPr>
            <w:tcW w:w="5701" w:type="dxa"/>
            <w:gridSpan w:val="4"/>
          </w:tcPr>
          <w:p w14:paraId="31470F01" w14:textId="36F3DF4E" w:rsidR="00632686" w:rsidRDefault="00F83048" w:rsidP="00F83048">
            <w:pPr>
              <w:jc w:val="both"/>
            </w:pPr>
            <w:r w:rsidRPr="00F83048">
              <w:t>Contrato a plazo fijo de un año, prorrogable por un segundo año tras evaluación anual, con posibilidad de contrato a plazo indefinido tr</w:t>
            </w:r>
            <w:r>
              <w:t>as segunda evaluación positiva.</w:t>
            </w:r>
          </w:p>
        </w:tc>
      </w:tr>
      <w:tr w:rsidR="00916823" w14:paraId="0AA4387D" w14:textId="77777777" w:rsidTr="005F15EA">
        <w:tc>
          <w:tcPr>
            <w:tcW w:w="8644" w:type="dxa"/>
            <w:gridSpan w:val="6"/>
          </w:tcPr>
          <w:p w14:paraId="34B1234E" w14:textId="77777777" w:rsidR="00916823" w:rsidRPr="00916823" w:rsidRDefault="00916823" w:rsidP="000D7A03">
            <w:pPr>
              <w:rPr>
                <w:b/>
              </w:rPr>
            </w:pPr>
            <w:r w:rsidRPr="00916823">
              <w:rPr>
                <w:b/>
              </w:rPr>
              <w:t>FUNDAMENTACION DEL CARGO SOLICITADO</w:t>
            </w:r>
          </w:p>
        </w:tc>
      </w:tr>
      <w:tr w:rsidR="00916823" w:rsidRPr="00117DE0" w14:paraId="7E94F6E3" w14:textId="77777777" w:rsidTr="005F15EA">
        <w:tc>
          <w:tcPr>
            <w:tcW w:w="8644" w:type="dxa"/>
            <w:gridSpan w:val="6"/>
          </w:tcPr>
          <w:p w14:paraId="5917BC05" w14:textId="77777777" w:rsidR="00466BB4" w:rsidRPr="00ED3A56" w:rsidRDefault="00466BB4" w:rsidP="00DF461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DF001C" w14:paraId="59E508A2" w14:textId="77777777" w:rsidTr="005F15EA">
        <w:tc>
          <w:tcPr>
            <w:tcW w:w="8644" w:type="dxa"/>
            <w:gridSpan w:val="6"/>
          </w:tcPr>
          <w:p w14:paraId="33D051F6" w14:textId="77777777" w:rsidR="00DF001C" w:rsidRDefault="00DF001C" w:rsidP="000D7A03">
            <w:pPr>
              <w:rPr>
                <w:b/>
              </w:rPr>
            </w:pPr>
            <w:r>
              <w:rPr>
                <w:b/>
              </w:rPr>
              <w:t>OBJETIVOS PRINCIPALES DEL CARGO</w:t>
            </w:r>
          </w:p>
        </w:tc>
      </w:tr>
      <w:tr w:rsidR="00DF001C" w:rsidRPr="00117DE0" w14:paraId="3E536895" w14:textId="77777777" w:rsidTr="005F15EA">
        <w:tc>
          <w:tcPr>
            <w:tcW w:w="8644" w:type="dxa"/>
            <w:gridSpan w:val="6"/>
          </w:tcPr>
          <w:p w14:paraId="25DE4E38" w14:textId="169A3B5E" w:rsidR="00141579" w:rsidRDefault="00C51B20" w:rsidP="00DF4617">
            <w:pPr>
              <w:jc w:val="both"/>
            </w:pPr>
            <w:r>
              <w:t>1</w:t>
            </w:r>
            <w:r w:rsidR="002855B3" w:rsidRPr="00AF4861">
              <w:t xml:space="preserve">) </w:t>
            </w:r>
            <w:r w:rsidR="00DF4617">
              <w:t xml:space="preserve">Impartir docencia en los cursos de la Carrera de </w:t>
            </w:r>
            <w:r w:rsidR="00141579">
              <w:t xml:space="preserve">Geografía, </w:t>
            </w:r>
            <w:r w:rsidR="00DF4617">
              <w:t>Pedagogía en His</w:t>
            </w:r>
            <w:r w:rsidR="00141579">
              <w:t>toria, Geografía y Cs Sociales</w:t>
            </w:r>
            <w:r w:rsidR="00965A02">
              <w:t>,</w:t>
            </w:r>
            <w:r w:rsidR="00141579">
              <w:t xml:space="preserve"> entre otras que requieran docencia en esta línea.</w:t>
            </w:r>
          </w:p>
          <w:p w14:paraId="73B043D7" w14:textId="6E176E8B" w:rsidR="00621AB9" w:rsidRDefault="00621AB9" w:rsidP="00DF4617">
            <w:pPr>
              <w:jc w:val="both"/>
            </w:pPr>
            <w:r>
              <w:t>2) Impartir docencia en Doctorado en planificación territorial y sustentabilidad.</w:t>
            </w:r>
          </w:p>
          <w:p w14:paraId="47E2992D" w14:textId="46B9727C" w:rsidR="002855B3" w:rsidRPr="00AF4861" w:rsidRDefault="00621AB9" w:rsidP="00DF4617">
            <w:pPr>
              <w:jc w:val="both"/>
            </w:pPr>
            <w:r>
              <w:t>3</w:t>
            </w:r>
            <w:r w:rsidR="002855B3" w:rsidRPr="00AF4861">
              <w:t xml:space="preserve">) Formular y ejecutar proyectos de investigación en la </w:t>
            </w:r>
            <w:r w:rsidR="00925964">
              <w:t>Universidad Católica de Temuco.</w:t>
            </w:r>
          </w:p>
          <w:p w14:paraId="3B900258" w14:textId="21728E74" w:rsidR="00B64310" w:rsidRDefault="00621AB9" w:rsidP="00B64310">
            <w:pPr>
              <w:jc w:val="both"/>
            </w:pPr>
            <w:r>
              <w:t>4</w:t>
            </w:r>
            <w:r w:rsidR="00B64310" w:rsidRPr="00AF4861">
              <w:t xml:space="preserve">) Contribuir significativamente al desarrollo del área de geografía </w:t>
            </w:r>
            <w:r w:rsidR="00573CA3">
              <w:t>humana, aplicada a la relación sociedad-naturaleza</w:t>
            </w:r>
            <w:r w:rsidR="00A004B9">
              <w:t>, conflictos socio-territoriales y desarrollo local y regional</w:t>
            </w:r>
            <w:r w:rsidR="00573CA3">
              <w:t>. Se espera un aporte significativo</w:t>
            </w:r>
            <w:r w:rsidR="00B64310" w:rsidRPr="00AF4861">
              <w:t xml:space="preserve"> en programas de pre y post grado de la</w:t>
            </w:r>
            <w:r w:rsidR="00B64310">
              <w:t xml:space="preserve"> Facultad de Recursos Naturales, </w:t>
            </w:r>
            <w:r w:rsidR="00B64310" w:rsidRPr="00FE5156">
              <w:t>en especial en el Magíster en Planificación y Gestión Territorial.</w:t>
            </w:r>
          </w:p>
          <w:p w14:paraId="3B9B42B5" w14:textId="37D191B6" w:rsidR="00925964" w:rsidRDefault="00621AB9" w:rsidP="00DF4617">
            <w:pPr>
              <w:jc w:val="both"/>
            </w:pPr>
            <w:r>
              <w:t>5</w:t>
            </w:r>
            <w:r w:rsidR="00925964" w:rsidRPr="00C51B20">
              <w:t xml:space="preserve">) Contribuir a las líneas </w:t>
            </w:r>
            <w:r w:rsidR="00965A02">
              <w:t>de investigación</w:t>
            </w:r>
            <w:r w:rsidR="00925964" w:rsidRPr="00C51B20">
              <w:t xml:space="preserve"> </w:t>
            </w:r>
            <w:r w:rsidR="00965A02">
              <w:t>pertenecientes a la Carrera y Departamento de Ciencias Ambientales</w:t>
            </w:r>
          </w:p>
          <w:p w14:paraId="6482ADDF" w14:textId="28C87B3D" w:rsidR="00965A02" w:rsidRDefault="00621AB9" w:rsidP="00965A02">
            <w:pPr>
              <w:jc w:val="both"/>
            </w:pPr>
            <w:r>
              <w:t>6</w:t>
            </w:r>
            <w:r w:rsidR="00965A02">
              <w:t>) Apoyar el plan de fortalecimiento de la Carrera y plan de mejora en el contexto de la acreditación.</w:t>
            </w:r>
          </w:p>
          <w:p w14:paraId="5B1B3880" w14:textId="7E10630E" w:rsidR="00B64310" w:rsidRPr="00117DE0" w:rsidRDefault="00621AB9" w:rsidP="00965A02">
            <w:pPr>
              <w:jc w:val="both"/>
            </w:pPr>
            <w:r>
              <w:t>7</w:t>
            </w:r>
            <w:r w:rsidR="00B64310">
              <w:t>) Apoyar las labores de difusión y vinculación de la carrera.</w:t>
            </w:r>
          </w:p>
        </w:tc>
      </w:tr>
      <w:tr w:rsidR="00DF001C" w14:paraId="4995EC28" w14:textId="77777777" w:rsidTr="005F15EA">
        <w:tc>
          <w:tcPr>
            <w:tcW w:w="8644" w:type="dxa"/>
            <w:gridSpan w:val="6"/>
          </w:tcPr>
          <w:p w14:paraId="20DFED0E" w14:textId="77777777" w:rsidR="00DF001C" w:rsidRDefault="00DF001C" w:rsidP="000D7A03">
            <w:pPr>
              <w:rPr>
                <w:b/>
              </w:rPr>
            </w:pPr>
            <w:r>
              <w:rPr>
                <w:b/>
              </w:rPr>
              <w:t>GRADO ACADÉMICO DESEADO</w:t>
            </w:r>
            <w:r w:rsidR="00AD3155">
              <w:rPr>
                <w:b/>
              </w:rPr>
              <w:t xml:space="preserve"> (Marcar con una X)</w:t>
            </w:r>
          </w:p>
        </w:tc>
      </w:tr>
      <w:tr w:rsidR="00DF001C" w14:paraId="445BB1BB" w14:textId="77777777" w:rsidTr="005F15EA">
        <w:trPr>
          <w:gridAfter w:val="1"/>
          <w:wAfter w:w="31" w:type="dxa"/>
        </w:trPr>
        <w:tc>
          <w:tcPr>
            <w:tcW w:w="2943" w:type="dxa"/>
            <w:gridSpan w:val="2"/>
          </w:tcPr>
          <w:p w14:paraId="17918B9B" w14:textId="77777777" w:rsidR="00DF001C" w:rsidRDefault="00DF001C" w:rsidP="000D7A03">
            <w:r>
              <w:t>DOCTOR</w:t>
            </w:r>
          </w:p>
        </w:tc>
        <w:tc>
          <w:tcPr>
            <w:tcW w:w="426" w:type="dxa"/>
            <w:gridSpan w:val="2"/>
          </w:tcPr>
          <w:p w14:paraId="45A58151" w14:textId="77777777" w:rsidR="00DF001C" w:rsidRDefault="002F4029" w:rsidP="000D7A03">
            <w:r>
              <w:t>X</w:t>
            </w:r>
          </w:p>
        </w:tc>
        <w:tc>
          <w:tcPr>
            <w:tcW w:w="5244" w:type="dxa"/>
          </w:tcPr>
          <w:p w14:paraId="795EC941" w14:textId="77777777" w:rsidR="00DF001C" w:rsidRDefault="00DF001C" w:rsidP="000D7A03"/>
        </w:tc>
      </w:tr>
      <w:tr w:rsidR="00DF001C" w14:paraId="514CF279" w14:textId="77777777" w:rsidTr="005F15EA">
        <w:trPr>
          <w:gridAfter w:val="1"/>
          <w:wAfter w:w="31" w:type="dxa"/>
        </w:trPr>
        <w:tc>
          <w:tcPr>
            <w:tcW w:w="2943" w:type="dxa"/>
            <w:gridSpan w:val="2"/>
          </w:tcPr>
          <w:p w14:paraId="0CBE3B2A" w14:textId="77777777" w:rsidR="00DF001C" w:rsidRDefault="00DF001C" w:rsidP="000D7A03">
            <w:r>
              <w:t>MAGISTER</w:t>
            </w:r>
          </w:p>
        </w:tc>
        <w:tc>
          <w:tcPr>
            <w:tcW w:w="426" w:type="dxa"/>
            <w:gridSpan w:val="2"/>
          </w:tcPr>
          <w:p w14:paraId="78F060C5" w14:textId="77777777" w:rsidR="00DF001C" w:rsidRDefault="00DF001C" w:rsidP="000D7A03"/>
        </w:tc>
        <w:tc>
          <w:tcPr>
            <w:tcW w:w="5244" w:type="dxa"/>
          </w:tcPr>
          <w:p w14:paraId="38BD4D58" w14:textId="77777777" w:rsidR="00DF001C" w:rsidRDefault="00DF001C" w:rsidP="000D7A03"/>
        </w:tc>
      </w:tr>
      <w:tr w:rsidR="00DF001C" w14:paraId="00BD7C42" w14:textId="77777777" w:rsidTr="005F15EA">
        <w:trPr>
          <w:gridAfter w:val="1"/>
          <w:wAfter w:w="31" w:type="dxa"/>
        </w:trPr>
        <w:tc>
          <w:tcPr>
            <w:tcW w:w="2943" w:type="dxa"/>
            <w:gridSpan w:val="2"/>
          </w:tcPr>
          <w:p w14:paraId="0FFEED11" w14:textId="77777777" w:rsidR="00DF001C" w:rsidRDefault="00DF001C" w:rsidP="000D7A03">
            <w:r>
              <w:t>LICENCIADO</w:t>
            </w:r>
          </w:p>
        </w:tc>
        <w:tc>
          <w:tcPr>
            <w:tcW w:w="426" w:type="dxa"/>
            <w:gridSpan w:val="2"/>
          </w:tcPr>
          <w:p w14:paraId="41D9683D" w14:textId="77777777" w:rsidR="00DF001C" w:rsidRDefault="00DF001C" w:rsidP="000D7A03"/>
        </w:tc>
        <w:tc>
          <w:tcPr>
            <w:tcW w:w="5244" w:type="dxa"/>
          </w:tcPr>
          <w:p w14:paraId="4C80B571" w14:textId="77777777" w:rsidR="00DF001C" w:rsidRDefault="00DF001C" w:rsidP="000D7A03"/>
        </w:tc>
      </w:tr>
      <w:tr w:rsidR="00AD3155" w14:paraId="576CA8B6" w14:textId="77777777" w:rsidTr="005F15EA">
        <w:trPr>
          <w:gridAfter w:val="1"/>
          <w:wAfter w:w="31" w:type="dxa"/>
        </w:trPr>
        <w:tc>
          <w:tcPr>
            <w:tcW w:w="2943" w:type="dxa"/>
            <w:gridSpan w:val="2"/>
          </w:tcPr>
          <w:p w14:paraId="0054990B" w14:textId="77777777" w:rsidR="00AD3155" w:rsidRDefault="00AD3155" w:rsidP="000D7A03">
            <w:r>
              <w:t>AÑOS DE EXPERIENCIA</w:t>
            </w:r>
            <w:r w:rsidR="00952945">
              <w:t xml:space="preserve"> (años)</w:t>
            </w:r>
          </w:p>
        </w:tc>
        <w:tc>
          <w:tcPr>
            <w:tcW w:w="426" w:type="dxa"/>
            <w:gridSpan w:val="2"/>
          </w:tcPr>
          <w:p w14:paraId="487FDCCA" w14:textId="77777777" w:rsidR="00AD3155" w:rsidRDefault="00AD3155" w:rsidP="000D7A03"/>
        </w:tc>
        <w:tc>
          <w:tcPr>
            <w:tcW w:w="5244" w:type="dxa"/>
          </w:tcPr>
          <w:p w14:paraId="6C4613A6" w14:textId="00C4BAED" w:rsidR="00AD3155" w:rsidRDefault="00420DE7" w:rsidP="000D7A03">
            <w:r>
              <w:t>2</w:t>
            </w:r>
            <w:r w:rsidR="00F83048" w:rsidRPr="00F83048">
              <w:t xml:space="preserve"> año</w:t>
            </w:r>
            <w:r>
              <w:t>s</w:t>
            </w:r>
            <w:r w:rsidR="00F83048" w:rsidRPr="00F83048">
              <w:t xml:space="preserve"> de experiencia académica</w:t>
            </w:r>
          </w:p>
        </w:tc>
      </w:tr>
    </w:tbl>
    <w:p w14:paraId="02B13C2B" w14:textId="77777777" w:rsidR="004B7B7D" w:rsidRDefault="004B7B7D" w:rsidP="003B16FC"/>
    <w:tbl>
      <w:tblPr>
        <w:tblStyle w:val="Tablaconcuadrcu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53"/>
        <w:gridCol w:w="467"/>
        <w:gridCol w:w="2609"/>
        <w:gridCol w:w="1121"/>
        <w:gridCol w:w="862"/>
        <w:gridCol w:w="982"/>
      </w:tblGrid>
      <w:tr w:rsidR="003B16FC" w14:paraId="020B685D" w14:textId="77777777" w:rsidTr="00DE28C3">
        <w:tc>
          <w:tcPr>
            <w:tcW w:w="8494" w:type="dxa"/>
            <w:gridSpan w:val="6"/>
            <w:shd w:val="clear" w:color="auto" w:fill="C6D9F1" w:themeFill="text2" w:themeFillTint="33"/>
          </w:tcPr>
          <w:p w14:paraId="645DEAF3" w14:textId="77777777" w:rsidR="003B16FC" w:rsidRPr="003B16FC" w:rsidRDefault="003B16FC" w:rsidP="003B16FC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3B16FC">
              <w:rPr>
                <w:b/>
              </w:rPr>
              <w:t>REQUERIMIENTOS ESPECIFICOS PARA EL CARGO</w:t>
            </w:r>
          </w:p>
        </w:tc>
      </w:tr>
      <w:tr w:rsidR="003B16FC" w14:paraId="08FA40C4" w14:textId="77777777" w:rsidTr="00DE28C3">
        <w:tc>
          <w:tcPr>
            <w:tcW w:w="8494" w:type="dxa"/>
            <w:gridSpan w:val="6"/>
          </w:tcPr>
          <w:p w14:paraId="0AAF7A7A" w14:textId="77777777" w:rsidR="003B16FC" w:rsidRPr="003B16FC" w:rsidRDefault="003B16FC" w:rsidP="003B16FC">
            <w:pPr>
              <w:rPr>
                <w:b/>
              </w:rPr>
            </w:pPr>
            <w:r w:rsidRPr="003B16FC">
              <w:rPr>
                <w:b/>
              </w:rPr>
              <w:t>PLANTA</w:t>
            </w:r>
            <w:r w:rsidR="00DC78D3">
              <w:rPr>
                <w:b/>
              </w:rPr>
              <w:t xml:space="preserve"> (Marcar con una X)</w:t>
            </w:r>
          </w:p>
        </w:tc>
      </w:tr>
      <w:tr w:rsidR="003B16FC" w14:paraId="0C43283D" w14:textId="77777777" w:rsidTr="00DE28C3">
        <w:tc>
          <w:tcPr>
            <w:tcW w:w="2453" w:type="dxa"/>
          </w:tcPr>
          <w:p w14:paraId="03934A48" w14:textId="77777777" w:rsidR="003B16FC" w:rsidRDefault="003B16FC" w:rsidP="003B16FC">
            <w:r>
              <w:t>PERMANENTE</w:t>
            </w:r>
          </w:p>
        </w:tc>
        <w:tc>
          <w:tcPr>
            <w:tcW w:w="467" w:type="dxa"/>
          </w:tcPr>
          <w:p w14:paraId="44956162" w14:textId="13BCC44C" w:rsidR="003B16FC" w:rsidRDefault="00F83048" w:rsidP="003B16FC">
            <w:r>
              <w:t>X</w:t>
            </w:r>
          </w:p>
        </w:tc>
        <w:tc>
          <w:tcPr>
            <w:tcW w:w="5574" w:type="dxa"/>
            <w:gridSpan w:val="4"/>
          </w:tcPr>
          <w:p w14:paraId="31C5CC80" w14:textId="77777777" w:rsidR="003B16FC" w:rsidRDefault="003B16FC" w:rsidP="003B16FC"/>
        </w:tc>
      </w:tr>
      <w:tr w:rsidR="003B16FC" w14:paraId="5DCFB9E9" w14:textId="77777777" w:rsidTr="00DE28C3">
        <w:tc>
          <w:tcPr>
            <w:tcW w:w="2453" w:type="dxa"/>
          </w:tcPr>
          <w:p w14:paraId="076B688E" w14:textId="77777777" w:rsidR="003B16FC" w:rsidRDefault="003B16FC" w:rsidP="003B16FC">
            <w:r>
              <w:t>ADJUNTA</w:t>
            </w:r>
          </w:p>
        </w:tc>
        <w:tc>
          <w:tcPr>
            <w:tcW w:w="467" w:type="dxa"/>
          </w:tcPr>
          <w:p w14:paraId="3E96D27F" w14:textId="77777777" w:rsidR="003B16FC" w:rsidRDefault="003B16FC" w:rsidP="003B16FC"/>
        </w:tc>
        <w:tc>
          <w:tcPr>
            <w:tcW w:w="5574" w:type="dxa"/>
            <w:gridSpan w:val="4"/>
          </w:tcPr>
          <w:p w14:paraId="3B1633D8" w14:textId="77777777" w:rsidR="003B16FC" w:rsidRDefault="003B16FC" w:rsidP="003B16FC"/>
        </w:tc>
      </w:tr>
      <w:tr w:rsidR="00104D18" w:rsidRPr="003B16FC" w14:paraId="21524CC7" w14:textId="77777777" w:rsidTr="00DE28C3">
        <w:tc>
          <w:tcPr>
            <w:tcW w:w="8494" w:type="dxa"/>
            <w:gridSpan w:val="6"/>
          </w:tcPr>
          <w:p w14:paraId="051C14B0" w14:textId="77777777" w:rsidR="00104D18" w:rsidRPr="003B16FC" w:rsidRDefault="00A474E4" w:rsidP="000D7A03">
            <w:pPr>
              <w:rPr>
                <w:b/>
              </w:rPr>
            </w:pPr>
            <w:r>
              <w:rPr>
                <w:b/>
              </w:rPr>
              <w:t>CATEGORÍA PARA PLANTA PERMANENTE (Marcar con una X)</w:t>
            </w:r>
          </w:p>
        </w:tc>
      </w:tr>
      <w:tr w:rsidR="00DE28C3" w14:paraId="5AC4BBB5" w14:textId="77777777" w:rsidTr="00DE28C3">
        <w:tc>
          <w:tcPr>
            <w:tcW w:w="2453" w:type="dxa"/>
          </w:tcPr>
          <w:p w14:paraId="6D58218B" w14:textId="77777777" w:rsidR="00DE28C3" w:rsidRDefault="00DE28C3" w:rsidP="000D7A03">
            <w:r>
              <w:t>TITULAR</w:t>
            </w:r>
          </w:p>
        </w:tc>
        <w:tc>
          <w:tcPr>
            <w:tcW w:w="467" w:type="dxa"/>
          </w:tcPr>
          <w:p w14:paraId="690BB4A0" w14:textId="77777777" w:rsidR="00DE28C3" w:rsidRDefault="00DE28C3" w:rsidP="000D7A03"/>
        </w:tc>
        <w:tc>
          <w:tcPr>
            <w:tcW w:w="5574" w:type="dxa"/>
            <w:gridSpan w:val="4"/>
            <w:vMerge w:val="restart"/>
          </w:tcPr>
          <w:p w14:paraId="011D43F5" w14:textId="32BAAB96" w:rsidR="00DE28C3" w:rsidRDefault="00DE28C3" w:rsidP="000D7A03">
            <w:r>
              <w:t>L</w:t>
            </w:r>
            <w:r w:rsidRPr="00F83048">
              <w:t>a categoría se definirá en proceso de categorización</w:t>
            </w:r>
          </w:p>
        </w:tc>
      </w:tr>
      <w:tr w:rsidR="00DE28C3" w14:paraId="436342FA" w14:textId="77777777" w:rsidTr="00DE28C3">
        <w:tc>
          <w:tcPr>
            <w:tcW w:w="2453" w:type="dxa"/>
          </w:tcPr>
          <w:p w14:paraId="48620751" w14:textId="77777777" w:rsidR="00DE28C3" w:rsidRDefault="00DE28C3" w:rsidP="000D7A03">
            <w:r>
              <w:t>ASOCIADO</w:t>
            </w:r>
          </w:p>
        </w:tc>
        <w:tc>
          <w:tcPr>
            <w:tcW w:w="467" w:type="dxa"/>
          </w:tcPr>
          <w:p w14:paraId="73BF7754" w14:textId="77777777" w:rsidR="00DE28C3" w:rsidRDefault="00DE28C3" w:rsidP="000D7A03"/>
        </w:tc>
        <w:tc>
          <w:tcPr>
            <w:tcW w:w="5574" w:type="dxa"/>
            <w:gridSpan w:val="4"/>
            <w:vMerge/>
          </w:tcPr>
          <w:p w14:paraId="1351C79B" w14:textId="58C5AE40" w:rsidR="00DE28C3" w:rsidRDefault="00DE28C3" w:rsidP="000D7A03"/>
        </w:tc>
      </w:tr>
      <w:tr w:rsidR="00DE28C3" w14:paraId="6B40F3FA" w14:textId="77777777" w:rsidTr="00DE28C3">
        <w:tc>
          <w:tcPr>
            <w:tcW w:w="2453" w:type="dxa"/>
          </w:tcPr>
          <w:p w14:paraId="520D371A" w14:textId="77777777" w:rsidR="00DE28C3" w:rsidRDefault="00DE28C3" w:rsidP="000D7A03">
            <w:r>
              <w:t>ASISTENTE</w:t>
            </w:r>
          </w:p>
        </w:tc>
        <w:tc>
          <w:tcPr>
            <w:tcW w:w="467" w:type="dxa"/>
          </w:tcPr>
          <w:p w14:paraId="6007C8D2" w14:textId="4BC36370" w:rsidR="00DE28C3" w:rsidRDefault="00DE28C3" w:rsidP="000D7A03"/>
        </w:tc>
        <w:tc>
          <w:tcPr>
            <w:tcW w:w="5574" w:type="dxa"/>
            <w:gridSpan w:val="4"/>
            <w:vMerge/>
          </w:tcPr>
          <w:p w14:paraId="25AFFB1B" w14:textId="45235ACC" w:rsidR="00DE28C3" w:rsidRDefault="00DE28C3" w:rsidP="000D7A03"/>
        </w:tc>
      </w:tr>
      <w:tr w:rsidR="00DE28C3" w14:paraId="6A22FB45" w14:textId="77777777" w:rsidTr="00DE28C3">
        <w:tc>
          <w:tcPr>
            <w:tcW w:w="2453" w:type="dxa"/>
          </w:tcPr>
          <w:p w14:paraId="35DCAE5D" w14:textId="77777777" w:rsidR="00DE28C3" w:rsidRDefault="00DE28C3" w:rsidP="000D7A03">
            <w:r>
              <w:t>INSTRUCTOR</w:t>
            </w:r>
          </w:p>
        </w:tc>
        <w:tc>
          <w:tcPr>
            <w:tcW w:w="467" w:type="dxa"/>
          </w:tcPr>
          <w:p w14:paraId="6E19F907" w14:textId="77777777" w:rsidR="00DE28C3" w:rsidRDefault="00DE28C3" w:rsidP="000D7A03"/>
        </w:tc>
        <w:tc>
          <w:tcPr>
            <w:tcW w:w="5574" w:type="dxa"/>
            <w:gridSpan w:val="4"/>
            <w:vMerge/>
          </w:tcPr>
          <w:p w14:paraId="75737A2D" w14:textId="695A0E5F" w:rsidR="00DE28C3" w:rsidRDefault="00DE28C3" w:rsidP="000D7A03"/>
        </w:tc>
      </w:tr>
      <w:tr w:rsidR="002B3E67" w:rsidRPr="003B16FC" w14:paraId="52AD0B81" w14:textId="77777777" w:rsidTr="00DE28C3">
        <w:tc>
          <w:tcPr>
            <w:tcW w:w="8494" w:type="dxa"/>
            <w:gridSpan w:val="6"/>
          </w:tcPr>
          <w:p w14:paraId="5B0E67B2" w14:textId="77777777" w:rsidR="002B3E67" w:rsidRPr="003B16FC" w:rsidRDefault="002B3E67" w:rsidP="000D7A03">
            <w:pPr>
              <w:rPr>
                <w:b/>
              </w:rPr>
            </w:pPr>
            <w:r>
              <w:rPr>
                <w:b/>
              </w:rPr>
              <w:t>CALIDAD PARA PLANTA ADJUNTA (Marcar con una X)</w:t>
            </w:r>
          </w:p>
        </w:tc>
      </w:tr>
      <w:tr w:rsidR="002B3E67" w14:paraId="39544D0E" w14:textId="77777777" w:rsidTr="00DE28C3">
        <w:tc>
          <w:tcPr>
            <w:tcW w:w="2453" w:type="dxa"/>
          </w:tcPr>
          <w:p w14:paraId="539F26A8" w14:textId="77777777" w:rsidR="002B3E67" w:rsidRDefault="002B3E67" w:rsidP="000D7A03">
            <w:r>
              <w:t>PROFESOR ADJUNTO</w:t>
            </w:r>
          </w:p>
        </w:tc>
        <w:tc>
          <w:tcPr>
            <w:tcW w:w="467" w:type="dxa"/>
          </w:tcPr>
          <w:p w14:paraId="1B9AF039" w14:textId="77777777" w:rsidR="002B3E67" w:rsidRDefault="002B3E67" w:rsidP="000D7A03"/>
        </w:tc>
        <w:tc>
          <w:tcPr>
            <w:tcW w:w="5574" w:type="dxa"/>
            <w:gridSpan w:val="4"/>
          </w:tcPr>
          <w:p w14:paraId="21FE717B" w14:textId="77777777" w:rsidR="002B3E67" w:rsidRDefault="002B3E67" w:rsidP="000D7A03"/>
        </w:tc>
      </w:tr>
      <w:tr w:rsidR="002B3E67" w14:paraId="7357FA66" w14:textId="77777777" w:rsidTr="00DE28C3">
        <w:tc>
          <w:tcPr>
            <w:tcW w:w="2453" w:type="dxa"/>
          </w:tcPr>
          <w:p w14:paraId="721CF5F6" w14:textId="77777777" w:rsidR="002B3E67" w:rsidRDefault="002B3E67" w:rsidP="000D7A03">
            <w:r>
              <w:lastRenderedPageBreak/>
              <w:t>INSTRUCTOR ADJUNTO</w:t>
            </w:r>
          </w:p>
        </w:tc>
        <w:tc>
          <w:tcPr>
            <w:tcW w:w="467" w:type="dxa"/>
          </w:tcPr>
          <w:p w14:paraId="5C14E370" w14:textId="77777777" w:rsidR="002B3E67" w:rsidRDefault="002B3E67" w:rsidP="000D7A03"/>
        </w:tc>
        <w:tc>
          <w:tcPr>
            <w:tcW w:w="5574" w:type="dxa"/>
            <w:gridSpan w:val="4"/>
          </w:tcPr>
          <w:p w14:paraId="2866304E" w14:textId="77777777" w:rsidR="002B3E67" w:rsidRDefault="002B3E67" w:rsidP="000D7A03"/>
        </w:tc>
      </w:tr>
      <w:tr w:rsidR="00694051" w:rsidRPr="003B16FC" w14:paraId="2B5716F6" w14:textId="77777777" w:rsidTr="00DE28C3">
        <w:tc>
          <w:tcPr>
            <w:tcW w:w="8494" w:type="dxa"/>
            <w:gridSpan w:val="6"/>
          </w:tcPr>
          <w:p w14:paraId="112E01A2" w14:textId="77777777" w:rsidR="00694051" w:rsidRDefault="00694051" w:rsidP="000D7A03">
            <w:pPr>
              <w:rPr>
                <w:b/>
              </w:rPr>
            </w:pPr>
            <w:r>
              <w:rPr>
                <w:b/>
              </w:rPr>
              <w:t>DESCRIBIR PERFIL DEL PROFESOR, SEGÚN PLANTA ACADÉMICA Y CATEGORÍA O CALIDAD</w:t>
            </w:r>
          </w:p>
          <w:p w14:paraId="2D0170F4" w14:textId="77777777" w:rsidR="00694051" w:rsidRPr="003B16FC" w:rsidRDefault="00694051" w:rsidP="000D7A03">
            <w:pPr>
              <w:rPr>
                <w:b/>
              </w:rPr>
            </w:pPr>
            <w:r>
              <w:rPr>
                <w:b/>
              </w:rPr>
              <w:t xml:space="preserve">(En base al Reglamento del Académico) </w:t>
            </w:r>
          </w:p>
        </w:tc>
      </w:tr>
      <w:tr w:rsidR="00694051" w:rsidRPr="003B16FC" w14:paraId="71E36EFA" w14:textId="77777777" w:rsidTr="00DE28C3">
        <w:tc>
          <w:tcPr>
            <w:tcW w:w="8494" w:type="dxa"/>
            <w:gridSpan w:val="6"/>
          </w:tcPr>
          <w:p w14:paraId="159CB597" w14:textId="2D3602DE" w:rsidR="00694051" w:rsidRPr="00B34601" w:rsidRDefault="00B34601" w:rsidP="00B34601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34601">
              <w:t>Doctor</w:t>
            </w:r>
            <w:r w:rsidR="00314AE4">
              <w:t>/</w:t>
            </w:r>
            <w:r>
              <w:t>Ph</w:t>
            </w:r>
            <w:r w:rsidR="002F4029" w:rsidRPr="00B34601">
              <w:t xml:space="preserve">D en </w:t>
            </w:r>
            <w:r w:rsidRPr="00B34601">
              <w:t>Geografía</w:t>
            </w:r>
            <w:r w:rsidR="00ED3A56">
              <w:t>.</w:t>
            </w:r>
          </w:p>
          <w:p w14:paraId="37EF1E79" w14:textId="2375668E" w:rsidR="002F4029" w:rsidRDefault="002F4029" w:rsidP="00B34601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34601">
              <w:t xml:space="preserve">Especialización en </w:t>
            </w:r>
            <w:r w:rsidR="00B34601" w:rsidRPr="00B34601">
              <w:t xml:space="preserve">Geografía </w:t>
            </w:r>
            <w:r w:rsidR="002A3F87">
              <w:t xml:space="preserve">humana aplicada a la relación </w:t>
            </w:r>
            <w:r w:rsidR="000F2C98">
              <w:t>sociedad</w:t>
            </w:r>
            <w:r w:rsidR="002A3F87">
              <w:t>-naturaleza</w:t>
            </w:r>
            <w:r w:rsidR="00314AE4">
              <w:t>, conflictos socio-territoriales</w:t>
            </w:r>
            <w:r w:rsidR="0076198E">
              <w:t xml:space="preserve"> </w:t>
            </w:r>
            <w:r w:rsidR="00314AE4">
              <w:t>y desarrollo local y regional.</w:t>
            </w:r>
          </w:p>
          <w:p w14:paraId="69EC12A6" w14:textId="1767EAF0" w:rsidR="00314AE4" w:rsidRPr="00B34601" w:rsidRDefault="004342BE" w:rsidP="00B3460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Manejo avanzado de métodos cualitativos en investigación geográfica (métodos cuantitativos darán valor agregado).</w:t>
            </w:r>
          </w:p>
          <w:p w14:paraId="7BA26C32" w14:textId="77777777" w:rsidR="00694051" w:rsidRDefault="002F4029" w:rsidP="00141579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34601">
              <w:t>Experiencia comprobable en producción científica a través de publicaciones y proyectos (FONDEF, INNOVA, FONDECYT</w:t>
            </w:r>
            <w:r w:rsidR="006562EA">
              <w:t xml:space="preserve"> o equivalentes para candida</w:t>
            </w:r>
            <w:r w:rsidR="00144A8A">
              <w:t>tos extranjeros</w:t>
            </w:r>
            <w:r w:rsidRPr="00B34601">
              <w:t>)</w:t>
            </w:r>
            <w:r w:rsidR="00ED3A56">
              <w:t>.</w:t>
            </w:r>
          </w:p>
          <w:p w14:paraId="59F04712" w14:textId="61A75CFD" w:rsidR="00925964" w:rsidRPr="00141579" w:rsidRDefault="005C4DD3" w:rsidP="00C51B20">
            <w:pPr>
              <w:pStyle w:val="Prrafodelista"/>
              <w:numPr>
                <w:ilvl w:val="0"/>
                <w:numId w:val="9"/>
              </w:numPr>
              <w:jc w:val="both"/>
            </w:pPr>
            <w:r w:rsidRPr="00C51B20">
              <w:t>Experiencia comprobable en docencia en Educación Superior.</w:t>
            </w:r>
          </w:p>
        </w:tc>
      </w:tr>
      <w:tr w:rsidR="00694051" w:rsidRPr="003B16FC" w14:paraId="5FDA10AB" w14:textId="77777777" w:rsidTr="00DE28C3">
        <w:tc>
          <w:tcPr>
            <w:tcW w:w="8494" w:type="dxa"/>
            <w:gridSpan w:val="6"/>
          </w:tcPr>
          <w:p w14:paraId="3D256D2C" w14:textId="77777777" w:rsidR="00694051" w:rsidRDefault="00694051" w:rsidP="000D7A03">
            <w:pPr>
              <w:rPr>
                <w:b/>
              </w:rPr>
            </w:pPr>
            <w:r>
              <w:rPr>
                <w:b/>
              </w:rPr>
              <w:t>DESCRIBIR COMPROMISOS DE ACTIVIDADES ACADEMICAS A DESARROLLAR</w:t>
            </w:r>
            <w:r w:rsidR="00856A3A">
              <w:rPr>
                <w:b/>
              </w:rPr>
              <w:t xml:space="preserve"> EN EL 1° Y 2° SEMESTRE </w:t>
            </w:r>
            <w:r>
              <w:rPr>
                <w:b/>
              </w:rPr>
              <w:t>(En base</w:t>
            </w:r>
            <w:r w:rsidR="00556BDB">
              <w:rPr>
                <w:b/>
              </w:rPr>
              <w:t xml:space="preserve"> </w:t>
            </w:r>
            <w:r w:rsidR="00DD7B6E">
              <w:rPr>
                <w:b/>
              </w:rPr>
              <w:t>a los requerimientos mínimos establecidos para la Planta Permanente y en base al plan de la</w:t>
            </w:r>
            <w:r w:rsidR="008E1134">
              <w:rPr>
                <w:b/>
              </w:rPr>
              <w:t xml:space="preserve"> Facultad para la Planta P</w:t>
            </w:r>
            <w:r w:rsidR="002F4029">
              <w:rPr>
                <w:b/>
              </w:rPr>
              <w:t>ERMANENTE</w:t>
            </w:r>
            <w:r w:rsidR="00DD7B6E">
              <w:rPr>
                <w:b/>
              </w:rPr>
              <w:t>)</w:t>
            </w:r>
          </w:p>
        </w:tc>
      </w:tr>
      <w:tr w:rsidR="00DD7B6E" w:rsidRPr="00B34601" w14:paraId="2C93A8BE" w14:textId="77777777" w:rsidTr="00DE28C3">
        <w:tc>
          <w:tcPr>
            <w:tcW w:w="8494" w:type="dxa"/>
            <w:gridSpan w:val="6"/>
          </w:tcPr>
          <w:p w14:paraId="5F0DB989" w14:textId="27F2D0C4" w:rsidR="00916823" w:rsidRPr="00B34601" w:rsidRDefault="00071168" w:rsidP="00F83048">
            <w:pPr>
              <w:jc w:val="both"/>
            </w:pPr>
            <w:r>
              <w:t xml:space="preserve">De acuerdo a lo establecido en </w:t>
            </w:r>
            <w:r w:rsidR="00A95B83">
              <w:t>Reglamentación</w:t>
            </w:r>
            <w:r>
              <w:t xml:space="preserve"> Académica, </w:t>
            </w:r>
            <w:r w:rsidR="0081549D" w:rsidRPr="00866EDE">
              <w:t>Reglamento de Evaluación del Desempeño de las Plantas Académicas Permanente y Adjunta de la Universidad Católica de Temuco. Decreto de Rectoría 108/2012 del 31 de octubre del 2012.</w:t>
            </w:r>
            <w:r w:rsidR="002F4029" w:rsidRPr="00B34601">
              <w:t xml:space="preserve"> </w:t>
            </w:r>
            <w:r w:rsidR="00F83048">
              <w:t>(</w:t>
            </w:r>
            <w:r w:rsidR="00F83048" w:rsidRPr="00866EDE">
              <w:t xml:space="preserve">Tabla 1. Página </w:t>
            </w:r>
            <w:r w:rsidR="00F83048">
              <w:t>44)</w:t>
            </w:r>
          </w:p>
        </w:tc>
      </w:tr>
      <w:tr w:rsidR="005C0309" w:rsidRPr="003B16FC" w14:paraId="74DB12E5" w14:textId="77777777" w:rsidTr="00DE28C3">
        <w:tc>
          <w:tcPr>
            <w:tcW w:w="8494" w:type="dxa"/>
            <w:gridSpan w:val="6"/>
          </w:tcPr>
          <w:p w14:paraId="37BD510C" w14:textId="77777777" w:rsidR="005C0309" w:rsidRDefault="005C0309" w:rsidP="000D7A03">
            <w:pPr>
              <w:rPr>
                <w:b/>
              </w:rPr>
            </w:pPr>
            <w:r>
              <w:rPr>
                <w:b/>
              </w:rPr>
              <w:t>INDICAR AREA DE ESPECIALIDAD DESEADA</w:t>
            </w:r>
          </w:p>
        </w:tc>
      </w:tr>
      <w:tr w:rsidR="005C0309" w:rsidRPr="008E1134" w14:paraId="6F51F286" w14:textId="77777777" w:rsidTr="00DE28C3">
        <w:tc>
          <w:tcPr>
            <w:tcW w:w="8494" w:type="dxa"/>
            <w:gridSpan w:val="6"/>
          </w:tcPr>
          <w:p w14:paraId="6BF69F80" w14:textId="263A91CB" w:rsidR="005C0309" w:rsidRPr="008E1134" w:rsidRDefault="008E1134" w:rsidP="000D7A03">
            <w:r>
              <w:t>G</w:t>
            </w:r>
            <w:r w:rsidR="002A3F87">
              <w:t>eografía</w:t>
            </w:r>
            <w:r w:rsidR="002A3F87" w:rsidRPr="00AF4861">
              <w:t xml:space="preserve"> </w:t>
            </w:r>
            <w:r w:rsidR="002A3F87">
              <w:t>humana aplicada a la relación hombre-naturaleza</w:t>
            </w:r>
          </w:p>
        </w:tc>
      </w:tr>
      <w:tr w:rsidR="005C0309" w:rsidRPr="003B16FC" w14:paraId="52F583D1" w14:textId="77777777" w:rsidTr="00DE28C3">
        <w:tc>
          <w:tcPr>
            <w:tcW w:w="8494" w:type="dxa"/>
            <w:gridSpan w:val="6"/>
          </w:tcPr>
          <w:p w14:paraId="35D1F6CA" w14:textId="77777777" w:rsidR="005C0309" w:rsidRDefault="005C0309" w:rsidP="000D7A03">
            <w:pPr>
              <w:rPr>
                <w:b/>
              </w:rPr>
            </w:pPr>
            <w:r>
              <w:rPr>
                <w:b/>
              </w:rPr>
              <w:t xml:space="preserve">INDICAR EXPERIENCIA PROFESIONAL REQUERIDA </w:t>
            </w:r>
          </w:p>
        </w:tc>
      </w:tr>
      <w:tr w:rsidR="005C0309" w:rsidRPr="008E1134" w14:paraId="0549A069" w14:textId="77777777" w:rsidTr="00DE28C3">
        <w:tc>
          <w:tcPr>
            <w:tcW w:w="8494" w:type="dxa"/>
            <w:gridSpan w:val="6"/>
            <w:tcBorders>
              <w:bottom w:val="single" w:sz="4" w:space="0" w:color="1F497D" w:themeColor="text2"/>
            </w:tcBorders>
          </w:tcPr>
          <w:p w14:paraId="28C25A02" w14:textId="414861B2" w:rsidR="005C0309" w:rsidRPr="008E1134" w:rsidRDefault="00316F7B" w:rsidP="00466BB4">
            <w:pPr>
              <w:pStyle w:val="Prrafodelista"/>
              <w:numPr>
                <w:ilvl w:val="0"/>
                <w:numId w:val="10"/>
              </w:numPr>
            </w:pPr>
            <w:r w:rsidRPr="008E1134">
              <w:t xml:space="preserve">Experiencia profesional </w:t>
            </w:r>
            <w:r w:rsidR="008E1134">
              <w:t xml:space="preserve">de </w:t>
            </w:r>
            <w:r w:rsidR="00420DE7">
              <w:t>2</w:t>
            </w:r>
            <w:r w:rsidRPr="008E1134">
              <w:t xml:space="preserve"> años</w:t>
            </w:r>
          </w:p>
          <w:p w14:paraId="4303C78F" w14:textId="002ED526" w:rsidR="00316F7B" w:rsidRPr="008E1134" w:rsidRDefault="00316F7B" w:rsidP="00466BB4">
            <w:pPr>
              <w:pStyle w:val="Prrafodelista"/>
              <w:numPr>
                <w:ilvl w:val="0"/>
                <w:numId w:val="10"/>
              </w:numPr>
            </w:pPr>
            <w:r w:rsidRPr="008E1134">
              <w:t>Experiencia en docencia universitaria</w:t>
            </w:r>
            <w:r w:rsidR="00BC73D9">
              <w:t>.</w:t>
            </w:r>
          </w:p>
          <w:p w14:paraId="6B7BBE8A" w14:textId="66A56C80" w:rsidR="00292D8B" w:rsidRPr="008E1134" w:rsidRDefault="00316F7B" w:rsidP="000D7A03">
            <w:pPr>
              <w:pStyle w:val="Prrafodelista"/>
              <w:numPr>
                <w:ilvl w:val="0"/>
                <w:numId w:val="10"/>
              </w:numPr>
            </w:pPr>
            <w:r w:rsidRPr="008E1134">
              <w:t xml:space="preserve">Experiencia en investigación </w:t>
            </w:r>
            <w:r w:rsidR="00292D8B">
              <w:t>a través de proyectos y publicaciones.</w:t>
            </w:r>
          </w:p>
        </w:tc>
      </w:tr>
      <w:tr w:rsidR="007B7406" w:rsidRPr="003B16FC" w14:paraId="0F4913C8" w14:textId="77777777" w:rsidTr="00DE28C3">
        <w:tc>
          <w:tcPr>
            <w:tcW w:w="8494" w:type="dxa"/>
            <w:gridSpan w:val="6"/>
            <w:shd w:val="clear" w:color="auto" w:fill="C6D9F1" w:themeFill="text2" w:themeFillTint="33"/>
          </w:tcPr>
          <w:p w14:paraId="749B9251" w14:textId="77777777" w:rsidR="007B7406" w:rsidRPr="007B7406" w:rsidRDefault="007B7406" w:rsidP="007B7406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COMPETENCIAS REQUERIDAS PARA EL CARGO</w:t>
            </w:r>
          </w:p>
        </w:tc>
      </w:tr>
      <w:tr w:rsidR="00C6048B" w:rsidRPr="003B16FC" w14:paraId="233A7F07" w14:textId="77777777" w:rsidTr="00DE28C3">
        <w:tc>
          <w:tcPr>
            <w:tcW w:w="5529" w:type="dxa"/>
            <w:gridSpan w:val="3"/>
          </w:tcPr>
          <w:p w14:paraId="018897EE" w14:textId="77777777" w:rsidR="00C6048B" w:rsidRPr="00C6048B" w:rsidRDefault="00C6048B" w:rsidP="00C6048B">
            <w:pPr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1121" w:type="dxa"/>
          </w:tcPr>
          <w:p w14:paraId="703948BE" w14:textId="77777777" w:rsidR="00C6048B" w:rsidRPr="00C6048B" w:rsidRDefault="00C6048B" w:rsidP="00C6048B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862" w:type="dxa"/>
          </w:tcPr>
          <w:p w14:paraId="60A8A592" w14:textId="77777777" w:rsidR="00C6048B" w:rsidRPr="00C6048B" w:rsidRDefault="00C6048B" w:rsidP="00C6048B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982" w:type="dxa"/>
          </w:tcPr>
          <w:p w14:paraId="40E4C3DB" w14:textId="77777777" w:rsidR="00C6048B" w:rsidRPr="00C6048B" w:rsidRDefault="00C6048B" w:rsidP="00C6048B">
            <w:pPr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</w:tr>
      <w:tr w:rsidR="00D36628" w:rsidRPr="003B16FC" w14:paraId="69D95E77" w14:textId="77777777" w:rsidTr="00DE28C3">
        <w:tc>
          <w:tcPr>
            <w:tcW w:w="8494" w:type="dxa"/>
            <w:gridSpan w:val="6"/>
          </w:tcPr>
          <w:p w14:paraId="1627FA8D" w14:textId="77777777" w:rsidR="00D36628" w:rsidRDefault="00D36628" w:rsidP="00C6048B">
            <w:pPr>
              <w:rPr>
                <w:b/>
              </w:rPr>
            </w:pPr>
            <w:r>
              <w:rPr>
                <w:b/>
              </w:rPr>
              <w:t>COMPETENCIAS CONDUCTUALES</w:t>
            </w:r>
          </w:p>
          <w:p w14:paraId="16C39FE2" w14:textId="77777777" w:rsidR="00D36628" w:rsidRDefault="00D36628" w:rsidP="00D36628">
            <w:pPr>
              <w:rPr>
                <w:b/>
              </w:rPr>
            </w:pPr>
            <w:r w:rsidRPr="00C6048B">
              <w:t>Seleccione las 5 competencias que considere críticas al desempeño del cargo y señale el nivel de presencia necesaria de cada una (regular/medio/alto)</w:t>
            </w:r>
            <w:r>
              <w:t>.</w:t>
            </w:r>
          </w:p>
        </w:tc>
      </w:tr>
      <w:tr w:rsidR="00C6048B" w:rsidRPr="003B16FC" w14:paraId="5AFE71AB" w14:textId="77777777" w:rsidTr="00DE28C3">
        <w:tc>
          <w:tcPr>
            <w:tcW w:w="5529" w:type="dxa"/>
            <w:gridSpan w:val="3"/>
          </w:tcPr>
          <w:p w14:paraId="5309F25E" w14:textId="77777777" w:rsidR="00C6048B" w:rsidRPr="00D36628" w:rsidRDefault="0087520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>Responsabilidad</w:t>
            </w:r>
          </w:p>
        </w:tc>
        <w:tc>
          <w:tcPr>
            <w:tcW w:w="1121" w:type="dxa"/>
          </w:tcPr>
          <w:p w14:paraId="3FA3D2A5" w14:textId="77777777" w:rsidR="00C6048B" w:rsidRDefault="00C6048B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AD4DD42" w14:textId="77777777" w:rsidR="00C6048B" w:rsidRDefault="00C6048B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2338F43C" w14:textId="77777777" w:rsidR="00C6048B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75204" w:rsidRPr="003B16FC" w14:paraId="4C695C5A" w14:textId="77777777" w:rsidTr="00DE28C3">
        <w:tc>
          <w:tcPr>
            <w:tcW w:w="5529" w:type="dxa"/>
            <w:gridSpan w:val="3"/>
          </w:tcPr>
          <w:p w14:paraId="6E5B9F16" w14:textId="77777777" w:rsidR="00875204" w:rsidRPr="00D36628" w:rsidRDefault="0087520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Orientación al Cliente </w:t>
            </w:r>
          </w:p>
        </w:tc>
        <w:tc>
          <w:tcPr>
            <w:tcW w:w="1121" w:type="dxa"/>
          </w:tcPr>
          <w:p w14:paraId="4BF2F365" w14:textId="77777777" w:rsidR="00875204" w:rsidRDefault="00875204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427052D1" w14:textId="77777777" w:rsidR="00875204" w:rsidRDefault="00875204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6A25EFB2" w14:textId="77777777" w:rsidR="00875204" w:rsidRDefault="00875204" w:rsidP="00C6048B">
            <w:pPr>
              <w:jc w:val="center"/>
              <w:rPr>
                <w:b/>
              </w:rPr>
            </w:pPr>
          </w:p>
        </w:tc>
      </w:tr>
      <w:tr w:rsidR="008F1CD6" w:rsidRPr="003B16FC" w14:paraId="5032483D" w14:textId="77777777" w:rsidTr="00DE28C3">
        <w:tc>
          <w:tcPr>
            <w:tcW w:w="5529" w:type="dxa"/>
            <w:gridSpan w:val="3"/>
          </w:tcPr>
          <w:p w14:paraId="0108B6A0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>Resolución de Problemas</w:t>
            </w:r>
          </w:p>
        </w:tc>
        <w:tc>
          <w:tcPr>
            <w:tcW w:w="1121" w:type="dxa"/>
          </w:tcPr>
          <w:p w14:paraId="4652C801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0CFAAD3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69D94B7F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0139076E" w14:textId="77777777" w:rsidTr="00DE28C3">
        <w:tc>
          <w:tcPr>
            <w:tcW w:w="5529" w:type="dxa"/>
            <w:gridSpan w:val="3"/>
          </w:tcPr>
          <w:p w14:paraId="340A24BA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>Productividad</w:t>
            </w:r>
          </w:p>
        </w:tc>
        <w:tc>
          <w:tcPr>
            <w:tcW w:w="1121" w:type="dxa"/>
          </w:tcPr>
          <w:p w14:paraId="042FC1E0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72D5ABC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61FEA627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765E9433" w14:textId="77777777" w:rsidTr="00DE28C3">
        <w:tc>
          <w:tcPr>
            <w:tcW w:w="5529" w:type="dxa"/>
            <w:gridSpan w:val="3"/>
          </w:tcPr>
          <w:p w14:paraId="03DEB199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Iniciativa </w:t>
            </w:r>
          </w:p>
        </w:tc>
        <w:tc>
          <w:tcPr>
            <w:tcW w:w="1121" w:type="dxa"/>
          </w:tcPr>
          <w:p w14:paraId="114FFBA0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4474DB36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520A7606" w14:textId="77777777" w:rsidR="008F1CD6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F1CD6" w:rsidRPr="003B16FC" w14:paraId="125DFF18" w14:textId="77777777" w:rsidTr="00DE28C3">
        <w:tc>
          <w:tcPr>
            <w:tcW w:w="5529" w:type="dxa"/>
            <w:gridSpan w:val="3"/>
          </w:tcPr>
          <w:p w14:paraId="2568686F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Autonomía </w:t>
            </w:r>
          </w:p>
        </w:tc>
        <w:tc>
          <w:tcPr>
            <w:tcW w:w="1121" w:type="dxa"/>
          </w:tcPr>
          <w:p w14:paraId="317B2033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B8F0F01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A3F8856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288213C1" w14:textId="77777777" w:rsidTr="00DE28C3">
        <w:tc>
          <w:tcPr>
            <w:tcW w:w="5529" w:type="dxa"/>
            <w:gridSpan w:val="3"/>
          </w:tcPr>
          <w:p w14:paraId="3B1009DF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Pensamiento Analítico </w:t>
            </w:r>
          </w:p>
        </w:tc>
        <w:tc>
          <w:tcPr>
            <w:tcW w:w="1121" w:type="dxa"/>
          </w:tcPr>
          <w:p w14:paraId="715774CB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43288635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04B17FD7" w14:textId="77777777" w:rsidR="008F1CD6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F1CD6" w:rsidRPr="003B16FC" w14:paraId="224EE97E" w14:textId="77777777" w:rsidTr="00DE28C3">
        <w:tc>
          <w:tcPr>
            <w:tcW w:w="5529" w:type="dxa"/>
            <w:gridSpan w:val="3"/>
          </w:tcPr>
          <w:p w14:paraId="213C92E1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Capacidad de Organización y Planificación </w:t>
            </w:r>
          </w:p>
        </w:tc>
        <w:tc>
          <w:tcPr>
            <w:tcW w:w="1121" w:type="dxa"/>
          </w:tcPr>
          <w:p w14:paraId="2BDB8B52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07C8A81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64DA35CD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2A21B260" w14:textId="77777777" w:rsidTr="00DE28C3">
        <w:tc>
          <w:tcPr>
            <w:tcW w:w="5529" w:type="dxa"/>
            <w:gridSpan w:val="3"/>
          </w:tcPr>
          <w:p w14:paraId="48604F74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Capacidad de Aprendizaje </w:t>
            </w:r>
          </w:p>
        </w:tc>
        <w:tc>
          <w:tcPr>
            <w:tcW w:w="1121" w:type="dxa"/>
          </w:tcPr>
          <w:p w14:paraId="31D4F653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1FA982E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5AD083C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3C6BD078" w14:textId="77777777" w:rsidTr="00DE28C3">
        <w:tc>
          <w:tcPr>
            <w:tcW w:w="5529" w:type="dxa"/>
            <w:gridSpan w:val="3"/>
          </w:tcPr>
          <w:p w14:paraId="69C4D8C6" w14:textId="77777777" w:rsidR="008F1CD6" w:rsidRPr="00D36628" w:rsidRDefault="008F1CD6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>Flexibilidad / Innovación</w:t>
            </w:r>
          </w:p>
        </w:tc>
        <w:tc>
          <w:tcPr>
            <w:tcW w:w="1121" w:type="dxa"/>
          </w:tcPr>
          <w:p w14:paraId="3FBD2435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622DDE5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2A76F77" w14:textId="77777777" w:rsidR="008F1CD6" w:rsidRDefault="008F1CD6" w:rsidP="00C6048B">
            <w:pPr>
              <w:jc w:val="center"/>
              <w:rPr>
                <w:b/>
              </w:rPr>
            </w:pPr>
          </w:p>
        </w:tc>
      </w:tr>
      <w:tr w:rsidR="008F1CD6" w:rsidRPr="003B16FC" w14:paraId="60AA13AE" w14:textId="77777777" w:rsidTr="00DE28C3">
        <w:tc>
          <w:tcPr>
            <w:tcW w:w="5529" w:type="dxa"/>
            <w:gridSpan w:val="3"/>
          </w:tcPr>
          <w:p w14:paraId="0F2953D4" w14:textId="0CA44EF5" w:rsidR="008F1CD6" w:rsidRPr="00D36628" w:rsidRDefault="00B90FD4" w:rsidP="007D0047">
            <w:pPr>
              <w:pStyle w:val="Prrafodelista"/>
              <w:numPr>
                <w:ilvl w:val="0"/>
                <w:numId w:val="4"/>
              </w:numPr>
            </w:pPr>
            <w:r w:rsidRPr="00D36628">
              <w:t>Trabajo en Equipo</w:t>
            </w:r>
            <w:r w:rsidR="005C4DD3">
              <w:t xml:space="preserve"> </w:t>
            </w:r>
          </w:p>
        </w:tc>
        <w:tc>
          <w:tcPr>
            <w:tcW w:w="1121" w:type="dxa"/>
          </w:tcPr>
          <w:p w14:paraId="3F81A363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B65EFB8" w14:textId="77777777" w:rsidR="008F1CD6" w:rsidRDefault="008F1CD6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40AA4F1E" w14:textId="77777777" w:rsidR="008F1CD6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90FD4" w:rsidRPr="003B16FC" w14:paraId="1B7BBD1A" w14:textId="77777777" w:rsidTr="00DE28C3">
        <w:tc>
          <w:tcPr>
            <w:tcW w:w="5529" w:type="dxa"/>
            <w:gridSpan w:val="3"/>
          </w:tcPr>
          <w:p w14:paraId="77C1D59F" w14:textId="77777777" w:rsidR="00B90FD4" w:rsidRPr="00D36628" w:rsidRDefault="00B90FD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>Habilidades de Comunicación</w:t>
            </w:r>
          </w:p>
        </w:tc>
        <w:tc>
          <w:tcPr>
            <w:tcW w:w="1121" w:type="dxa"/>
          </w:tcPr>
          <w:p w14:paraId="622D25AD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90B53DB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429CFBFC" w14:textId="77777777" w:rsidR="00B90FD4" w:rsidRDefault="00B90FD4" w:rsidP="00C6048B">
            <w:pPr>
              <w:jc w:val="center"/>
              <w:rPr>
                <w:b/>
              </w:rPr>
            </w:pPr>
          </w:p>
        </w:tc>
      </w:tr>
      <w:tr w:rsidR="00B90FD4" w:rsidRPr="003B16FC" w14:paraId="0423F9A3" w14:textId="77777777" w:rsidTr="00DE28C3">
        <w:tc>
          <w:tcPr>
            <w:tcW w:w="5529" w:type="dxa"/>
            <w:gridSpan w:val="3"/>
          </w:tcPr>
          <w:p w14:paraId="75125E04" w14:textId="77777777" w:rsidR="00B90FD4" w:rsidRPr="00D36628" w:rsidRDefault="00B90FD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Liderazgo </w:t>
            </w:r>
          </w:p>
        </w:tc>
        <w:tc>
          <w:tcPr>
            <w:tcW w:w="1121" w:type="dxa"/>
          </w:tcPr>
          <w:p w14:paraId="5CADBBE8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00EA83F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D59411F" w14:textId="77777777" w:rsidR="00B90FD4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90FD4" w:rsidRPr="003B16FC" w14:paraId="419F4201" w14:textId="77777777" w:rsidTr="00DE28C3">
        <w:tc>
          <w:tcPr>
            <w:tcW w:w="5529" w:type="dxa"/>
            <w:gridSpan w:val="3"/>
          </w:tcPr>
          <w:p w14:paraId="732C9E9B" w14:textId="77777777" w:rsidR="00B90FD4" w:rsidRPr="00D36628" w:rsidRDefault="00B90FD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Capacidad de Negociación </w:t>
            </w:r>
          </w:p>
        </w:tc>
        <w:tc>
          <w:tcPr>
            <w:tcW w:w="1121" w:type="dxa"/>
          </w:tcPr>
          <w:p w14:paraId="11CD8996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523FAEA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205D980F" w14:textId="77777777" w:rsidR="00B90FD4" w:rsidRDefault="00B90FD4" w:rsidP="00C6048B">
            <w:pPr>
              <w:jc w:val="center"/>
              <w:rPr>
                <w:b/>
              </w:rPr>
            </w:pPr>
          </w:p>
        </w:tc>
      </w:tr>
      <w:tr w:rsidR="00B90FD4" w:rsidRPr="003B16FC" w14:paraId="765B3DAC" w14:textId="77777777" w:rsidTr="00DE28C3">
        <w:tc>
          <w:tcPr>
            <w:tcW w:w="5529" w:type="dxa"/>
            <w:gridSpan w:val="3"/>
          </w:tcPr>
          <w:p w14:paraId="15B3EFF1" w14:textId="77777777" w:rsidR="00B90FD4" w:rsidRPr="00D36628" w:rsidRDefault="00B90FD4" w:rsidP="00875204">
            <w:pPr>
              <w:pStyle w:val="Prrafodelista"/>
              <w:numPr>
                <w:ilvl w:val="0"/>
                <w:numId w:val="4"/>
              </w:numPr>
            </w:pPr>
            <w:r w:rsidRPr="00D36628">
              <w:t xml:space="preserve">Orientación al Resultado </w:t>
            </w:r>
          </w:p>
        </w:tc>
        <w:tc>
          <w:tcPr>
            <w:tcW w:w="1121" w:type="dxa"/>
          </w:tcPr>
          <w:p w14:paraId="3308A048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CF9B8AE" w14:textId="77777777" w:rsidR="00B90FD4" w:rsidRDefault="00B90FD4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432ED2D6" w14:textId="77777777" w:rsidR="00B90FD4" w:rsidRDefault="00B90FD4" w:rsidP="00C6048B">
            <w:pPr>
              <w:jc w:val="center"/>
              <w:rPr>
                <w:b/>
              </w:rPr>
            </w:pPr>
          </w:p>
        </w:tc>
      </w:tr>
      <w:tr w:rsidR="000323E8" w:rsidRPr="003B16FC" w14:paraId="3D28ED40" w14:textId="77777777" w:rsidTr="00DE28C3">
        <w:tc>
          <w:tcPr>
            <w:tcW w:w="5529" w:type="dxa"/>
            <w:gridSpan w:val="3"/>
          </w:tcPr>
          <w:p w14:paraId="2559D8D6" w14:textId="77777777" w:rsidR="000323E8" w:rsidRPr="000323E8" w:rsidRDefault="000323E8" w:rsidP="000323E8">
            <w:pPr>
              <w:rPr>
                <w:b/>
              </w:rPr>
            </w:pPr>
            <w:r>
              <w:rPr>
                <w:b/>
              </w:rPr>
              <w:t xml:space="preserve">COMPETENCIAS </w:t>
            </w:r>
          </w:p>
        </w:tc>
        <w:tc>
          <w:tcPr>
            <w:tcW w:w="1121" w:type="dxa"/>
          </w:tcPr>
          <w:p w14:paraId="02E04C35" w14:textId="77777777" w:rsidR="000323E8" w:rsidRDefault="000323E8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1D84526" w14:textId="77777777" w:rsidR="000323E8" w:rsidRDefault="000323E8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10E1AFFB" w14:textId="77777777" w:rsidR="000323E8" w:rsidRDefault="000323E8" w:rsidP="00C6048B">
            <w:pPr>
              <w:jc w:val="center"/>
              <w:rPr>
                <w:b/>
              </w:rPr>
            </w:pPr>
          </w:p>
        </w:tc>
      </w:tr>
      <w:tr w:rsidR="000323E8" w:rsidRPr="003B16FC" w14:paraId="5C66487C" w14:textId="77777777" w:rsidTr="00DE28C3">
        <w:tc>
          <w:tcPr>
            <w:tcW w:w="5529" w:type="dxa"/>
            <w:gridSpan w:val="3"/>
          </w:tcPr>
          <w:p w14:paraId="66228B83" w14:textId="77777777" w:rsidR="000323E8" w:rsidRPr="00D36628" w:rsidRDefault="000323E8" w:rsidP="000323E8">
            <w:r w:rsidRPr="00D36628">
              <w:t xml:space="preserve">TIC </w:t>
            </w:r>
          </w:p>
        </w:tc>
        <w:tc>
          <w:tcPr>
            <w:tcW w:w="1121" w:type="dxa"/>
          </w:tcPr>
          <w:p w14:paraId="564F0392" w14:textId="77777777" w:rsidR="000323E8" w:rsidRDefault="000323E8" w:rsidP="00C6048B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048CFDB" w14:textId="77777777" w:rsidR="000323E8" w:rsidRDefault="000323E8" w:rsidP="00C6048B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745AD9E6" w14:textId="77777777" w:rsidR="000323E8" w:rsidRDefault="00316F7B" w:rsidP="00C6048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323E8" w:rsidRPr="003B16FC" w14:paraId="69E8372A" w14:textId="77777777" w:rsidTr="00DE28C3">
        <w:tc>
          <w:tcPr>
            <w:tcW w:w="8494" w:type="dxa"/>
            <w:gridSpan w:val="6"/>
          </w:tcPr>
          <w:p w14:paraId="5AF7A7AB" w14:textId="77777777" w:rsidR="000323E8" w:rsidRDefault="000323E8" w:rsidP="000323E8">
            <w:pPr>
              <w:rPr>
                <w:b/>
              </w:rPr>
            </w:pPr>
            <w:r>
              <w:rPr>
                <w:b/>
              </w:rPr>
              <w:t xml:space="preserve">OTRAS COMPETENCIAS </w:t>
            </w:r>
          </w:p>
        </w:tc>
      </w:tr>
      <w:tr w:rsidR="000323E8" w:rsidRPr="008E1134" w14:paraId="64C845AD" w14:textId="77777777" w:rsidTr="00DE28C3">
        <w:tc>
          <w:tcPr>
            <w:tcW w:w="8494" w:type="dxa"/>
            <w:gridSpan w:val="6"/>
            <w:tcBorders>
              <w:bottom w:val="single" w:sz="4" w:space="0" w:color="1F497D" w:themeColor="text2"/>
            </w:tcBorders>
          </w:tcPr>
          <w:p w14:paraId="104E6821" w14:textId="4764E826" w:rsidR="00071168" w:rsidRDefault="00071168" w:rsidP="00071168">
            <w:pPr>
              <w:pStyle w:val="Prrafodelista"/>
              <w:numPr>
                <w:ilvl w:val="0"/>
                <w:numId w:val="11"/>
              </w:numPr>
            </w:pPr>
            <w:r>
              <w:t>Deseable manejo fl</w:t>
            </w:r>
            <w:r w:rsidR="007D0047">
              <w:t>uido del inglés y software del á</w:t>
            </w:r>
            <w:r>
              <w:t>rea de competencias</w:t>
            </w:r>
          </w:p>
          <w:p w14:paraId="2AFD64C6" w14:textId="67D0D400" w:rsidR="00071168" w:rsidRDefault="00C51B20" w:rsidP="00071168">
            <w:pPr>
              <w:pStyle w:val="Prrafodelista"/>
              <w:numPr>
                <w:ilvl w:val="0"/>
                <w:numId w:val="11"/>
              </w:numPr>
            </w:pPr>
            <w:r>
              <w:lastRenderedPageBreak/>
              <w:t>Empatía</w:t>
            </w:r>
          </w:p>
          <w:p w14:paraId="560FCEE7" w14:textId="3C5C33EB" w:rsidR="00071168" w:rsidRDefault="00071168" w:rsidP="00071168">
            <w:pPr>
              <w:pStyle w:val="Prrafodelista"/>
              <w:numPr>
                <w:ilvl w:val="0"/>
                <w:numId w:val="11"/>
              </w:numPr>
            </w:pPr>
            <w:r>
              <w:t>Habilidades sociales y de relación con el entorno</w:t>
            </w:r>
          </w:p>
          <w:p w14:paraId="6EC3B373" w14:textId="1675C354" w:rsidR="00292D8B" w:rsidRPr="008E1134" w:rsidRDefault="00071168" w:rsidP="008E1134">
            <w:pPr>
              <w:pStyle w:val="Prrafodelista"/>
              <w:numPr>
                <w:ilvl w:val="0"/>
                <w:numId w:val="11"/>
              </w:numPr>
            </w:pPr>
            <w:r w:rsidRPr="00C51B20">
              <w:t xml:space="preserve">Capacidad de trabajo en equipo </w:t>
            </w:r>
            <w:r w:rsidR="007D0047" w:rsidRPr="00C51B20">
              <w:t xml:space="preserve">intra e </w:t>
            </w:r>
            <w:proofErr w:type="spellStart"/>
            <w:r w:rsidR="007D0047" w:rsidRPr="00C51B20">
              <w:t>interfacultades</w:t>
            </w:r>
            <w:proofErr w:type="spellEnd"/>
          </w:p>
        </w:tc>
      </w:tr>
      <w:tr w:rsidR="00114994" w:rsidRPr="003B16FC" w14:paraId="32B336E2" w14:textId="77777777" w:rsidTr="00DE28C3">
        <w:tc>
          <w:tcPr>
            <w:tcW w:w="8494" w:type="dxa"/>
            <w:gridSpan w:val="6"/>
            <w:shd w:val="clear" w:color="auto" w:fill="C6D9F1" w:themeFill="text2" w:themeFillTint="33"/>
          </w:tcPr>
          <w:p w14:paraId="7225E446" w14:textId="77777777" w:rsidR="00114994" w:rsidRPr="00114994" w:rsidRDefault="00114994" w:rsidP="00114994">
            <w:pPr>
              <w:pStyle w:val="HTMLBody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14994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PROCEDIMIENTO DE SELECCIÓN Y EVALUACIÓN DE LOS ANTECEDENTES RECIBIDOS</w:t>
            </w:r>
          </w:p>
        </w:tc>
      </w:tr>
      <w:tr w:rsidR="00114994" w:rsidRPr="003B16FC" w14:paraId="4BD6AD3A" w14:textId="77777777" w:rsidTr="00DE28C3">
        <w:tc>
          <w:tcPr>
            <w:tcW w:w="8494" w:type="dxa"/>
            <w:gridSpan w:val="6"/>
          </w:tcPr>
          <w:p w14:paraId="32002D4D" w14:textId="6DE56C29" w:rsidR="00114994" w:rsidRPr="00071168" w:rsidRDefault="00071168" w:rsidP="000D7A03">
            <w:pPr>
              <w:pStyle w:val="HTMLBody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071168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 xml:space="preserve">Los procedimientos corresponden según reglamentación de la VRA y Dirección </w:t>
            </w:r>
            <w:r w:rsidR="00866254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 xml:space="preserve">de Desarrollo de Personas. </w:t>
            </w:r>
          </w:p>
        </w:tc>
      </w:tr>
    </w:tbl>
    <w:p w14:paraId="05C06423" w14:textId="77777777" w:rsidR="00DF45E9" w:rsidRPr="0001462C" w:rsidRDefault="00DF45E9" w:rsidP="008E1134"/>
    <w:sectPr w:rsidR="00DF45E9" w:rsidRPr="0001462C" w:rsidSect="00004C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371C" w14:textId="77777777" w:rsidR="0014051A" w:rsidRDefault="0014051A" w:rsidP="00E02691">
      <w:pPr>
        <w:spacing w:after="0" w:line="240" w:lineRule="auto"/>
      </w:pPr>
      <w:r>
        <w:separator/>
      </w:r>
    </w:p>
  </w:endnote>
  <w:endnote w:type="continuationSeparator" w:id="0">
    <w:p w14:paraId="4FB97AE3" w14:textId="77777777" w:rsidR="0014051A" w:rsidRDefault="0014051A" w:rsidP="00E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E729" w14:textId="77777777" w:rsidR="0014051A" w:rsidRDefault="0014051A" w:rsidP="00E02691">
      <w:pPr>
        <w:spacing w:after="0" w:line="240" w:lineRule="auto"/>
      </w:pPr>
      <w:r>
        <w:separator/>
      </w:r>
    </w:p>
  </w:footnote>
  <w:footnote w:type="continuationSeparator" w:id="0">
    <w:p w14:paraId="451BF1C5" w14:textId="77777777" w:rsidR="0014051A" w:rsidRDefault="0014051A" w:rsidP="00E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ADF" w14:textId="77777777" w:rsidR="000D7A03" w:rsidRDefault="000D7A03">
    <w:pPr>
      <w:pStyle w:val="Encabezado"/>
    </w:pPr>
    <w:r>
      <w:rPr>
        <w:noProof/>
      </w:rPr>
      <w:drawing>
        <wp:inline distT="0" distB="0" distL="0" distR="0" wp14:anchorId="318AFA61" wp14:editId="3BB41DED">
          <wp:extent cx="1729352" cy="733245"/>
          <wp:effectExtent l="19050" t="0" r="4198" b="0"/>
          <wp:docPr id="1" name="0 Imagen" descr="V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920" cy="73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47B6C" w14:textId="77777777" w:rsidR="000D7A03" w:rsidRDefault="000D7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77F"/>
    <w:multiLevelType w:val="hybridMultilevel"/>
    <w:tmpl w:val="86B2F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1F1"/>
    <w:multiLevelType w:val="hybridMultilevel"/>
    <w:tmpl w:val="48B6EE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6A4C"/>
    <w:multiLevelType w:val="hybridMultilevel"/>
    <w:tmpl w:val="9C60BB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966"/>
    <w:multiLevelType w:val="hybridMultilevel"/>
    <w:tmpl w:val="A7D2B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BD0"/>
    <w:multiLevelType w:val="hybridMultilevel"/>
    <w:tmpl w:val="73B8D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03A0"/>
    <w:multiLevelType w:val="hybridMultilevel"/>
    <w:tmpl w:val="FEACA3F8"/>
    <w:lvl w:ilvl="0" w:tplc="0290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1B08"/>
    <w:multiLevelType w:val="hybridMultilevel"/>
    <w:tmpl w:val="D960D12C"/>
    <w:lvl w:ilvl="0" w:tplc="5D98F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1EFF"/>
    <w:multiLevelType w:val="hybridMultilevel"/>
    <w:tmpl w:val="FB988136"/>
    <w:lvl w:ilvl="0" w:tplc="A41E9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065D"/>
    <w:multiLevelType w:val="hybridMultilevel"/>
    <w:tmpl w:val="A7D2B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23F"/>
    <w:multiLevelType w:val="hybridMultilevel"/>
    <w:tmpl w:val="86CCA3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15BA"/>
    <w:multiLevelType w:val="hybridMultilevel"/>
    <w:tmpl w:val="A99674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C"/>
    <w:rsid w:val="0000052C"/>
    <w:rsid w:val="00004C0F"/>
    <w:rsid w:val="000132A4"/>
    <w:rsid w:val="00013684"/>
    <w:rsid w:val="0001462C"/>
    <w:rsid w:val="000323E8"/>
    <w:rsid w:val="00032F61"/>
    <w:rsid w:val="00071168"/>
    <w:rsid w:val="0008133F"/>
    <w:rsid w:val="00084F89"/>
    <w:rsid w:val="00091E91"/>
    <w:rsid w:val="00097A9D"/>
    <w:rsid w:val="000A2C1E"/>
    <w:rsid w:val="000B26B6"/>
    <w:rsid w:val="000D7A03"/>
    <w:rsid w:val="000F26E6"/>
    <w:rsid w:val="000F2C98"/>
    <w:rsid w:val="00104D18"/>
    <w:rsid w:val="0011079C"/>
    <w:rsid w:val="00114994"/>
    <w:rsid w:val="0011793E"/>
    <w:rsid w:val="00117DE0"/>
    <w:rsid w:val="0014051A"/>
    <w:rsid w:val="00141579"/>
    <w:rsid w:val="0014217F"/>
    <w:rsid w:val="00144A8A"/>
    <w:rsid w:val="001725B8"/>
    <w:rsid w:val="00190218"/>
    <w:rsid w:val="001A54EE"/>
    <w:rsid w:val="00251675"/>
    <w:rsid w:val="002855B3"/>
    <w:rsid w:val="00292D8B"/>
    <w:rsid w:val="002A11E0"/>
    <w:rsid w:val="002A3F87"/>
    <w:rsid w:val="002B3E67"/>
    <w:rsid w:val="002C1F25"/>
    <w:rsid w:val="002D00F9"/>
    <w:rsid w:val="002D014E"/>
    <w:rsid w:val="002D14CD"/>
    <w:rsid w:val="002F4029"/>
    <w:rsid w:val="002F6684"/>
    <w:rsid w:val="00314AE4"/>
    <w:rsid w:val="00316F7B"/>
    <w:rsid w:val="003178AF"/>
    <w:rsid w:val="0035736E"/>
    <w:rsid w:val="00383278"/>
    <w:rsid w:val="003A0834"/>
    <w:rsid w:val="003B0D74"/>
    <w:rsid w:val="003B16FC"/>
    <w:rsid w:val="003B624D"/>
    <w:rsid w:val="00416633"/>
    <w:rsid w:val="00420DE7"/>
    <w:rsid w:val="004342BE"/>
    <w:rsid w:val="004567D1"/>
    <w:rsid w:val="00466BB4"/>
    <w:rsid w:val="00471F25"/>
    <w:rsid w:val="00496927"/>
    <w:rsid w:val="004A6CF4"/>
    <w:rsid w:val="004B7B7D"/>
    <w:rsid w:val="004D1F6A"/>
    <w:rsid w:val="005422B1"/>
    <w:rsid w:val="00556BDB"/>
    <w:rsid w:val="0056228D"/>
    <w:rsid w:val="00573CA3"/>
    <w:rsid w:val="00576B22"/>
    <w:rsid w:val="005B5065"/>
    <w:rsid w:val="005C0309"/>
    <w:rsid w:val="005C4DD3"/>
    <w:rsid w:val="005F15EA"/>
    <w:rsid w:val="0060451A"/>
    <w:rsid w:val="00615AC5"/>
    <w:rsid w:val="006167A9"/>
    <w:rsid w:val="00621AB9"/>
    <w:rsid w:val="0062277B"/>
    <w:rsid w:val="00632686"/>
    <w:rsid w:val="00654F0B"/>
    <w:rsid w:val="0065603A"/>
    <w:rsid w:val="006562EA"/>
    <w:rsid w:val="00694051"/>
    <w:rsid w:val="006951A8"/>
    <w:rsid w:val="006A241E"/>
    <w:rsid w:val="006C219A"/>
    <w:rsid w:val="006E4375"/>
    <w:rsid w:val="006E6FB3"/>
    <w:rsid w:val="0076198E"/>
    <w:rsid w:val="00765CD8"/>
    <w:rsid w:val="007B5E3A"/>
    <w:rsid w:val="007B7406"/>
    <w:rsid w:val="007C7697"/>
    <w:rsid w:val="007D0047"/>
    <w:rsid w:val="00804AE2"/>
    <w:rsid w:val="008052B1"/>
    <w:rsid w:val="0081549D"/>
    <w:rsid w:val="00830356"/>
    <w:rsid w:val="0083356A"/>
    <w:rsid w:val="00834348"/>
    <w:rsid w:val="00836D70"/>
    <w:rsid w:val="00856A3A"/>
    <w:rsid w:val="00864AD1"/>
    <w:rsid w:val="00866254"/>
    <w:rsid w:val="00875204"/>
    <w:rsid w:val="00876BBA"/>
    <w:rsid w:val="008C1127"/>
    <w:rsid w:val="008C33AE"/>
    <w:rsid w:val="008C4C01"/>
    <w:rsid w:val="008E1134"/>
    <w:rsid w:val="008F1CD6"/>
    <w:rsid w:val="008F428E"/>
    <w:rsid w:val="00916823"/>
    <w:rsid w:val="00916D28"/>
    <w:rsid w:val="00925964"/>
    <w:rsid w:val="009302FA"/>
    <w:rsid w:val="00950D53"/>
    <w:rsid w:val="00952945"/>
    <w:rsid w:val="00956F52"/>
    <w:rsid w:val="00960335"/>
    <w:rsid w:val="00965A02"/>
    <w:rsid w:val="00975022"/>
    <w:rsid w:val="00990CEC"/>
    <w:rsid w:val="00A004B9"/>
    <w:rsid w:val="00A167D6"/>
    <w:rsid w:val="00A26C64"/>
    <w:rsid w:val="00A474E4"/>
    <w:rsid w:val="00A60A82"/>
    <w:rsid w:val="00A63212"/>
    <w:rsid w:val="00A95B83"/>
    <w:rsid w:val="00A96383"/>
    <w:rsid w:val="00AB1DB1"/>
    <w:rsid w:val="00AD253B"/>
    <w:rsid w:val="00AD3155"/>
    <w:rsid w:val="00AF46ED"/>
    <w:rsid w:val="00AF615A"/>
    <w:rsid w:val="00B00269"/>
    <w:rsid w:val="00B04E4B"/>
    <w:rsid w:val="00B26038"/>
    <w:rsid w:val="00B27C46"/>
    <w:rsid w:val="00B34601"/>
    <w:rsid w:val="00B51776"/>
    <w:rsid w:val="00B64310"/>
    <w:rsid w:val="00B74010"/>
    <w:rsid w:val="00B74210"/>
    <w:rsid w:val="00B90FD4"/>
    <w:rsid w:val="00BC73D9"/>
    <w:rsid w:val="00BD3116"/>
    <w:rsid w:val="00BD3F47"/>
    <w:rsid w:val="00BF7074"/>
    <w:rsid w:val="00C04D55"/>
    <w:rsid w:val="00C447E8"/>
    <w:rsid w:val="00C51B20"/>
    <w:rsid w:val="00C57745"/>
    <w:rsid w:val="00C6048B"/>
    <w:rsid w:val="00C66209"/>
    <w:rsid w:val="00C808AC"/>
    <w:rsid w:val="00C95154"/>
    <w:rsid w:val="00CA6950"/>
    <w:rsid w:val="00CC3D57"/>
    <w:rsid w:val="00CD1FA7"/>
    <w:rsid w:val="00D06B04"/>
    <w:rsid w:val="00D265D6"/>
    <w:rsid w:val="00D36628"/>
    <w:rsid w:val="00D624A0"/>
    <w:rsid w:val="00D669AA"/>
    <w:rsid w:val="00DA1829"/>
    <w:rsid w:val="00DC78D3"/>
    <w:rsid w:val="00DD7B6E"/>
    <w:rsid w:val="00DE0D51"/>
    <w:rsid w:val="00DE28C3"/>
    <w:rsid w:val="00DF001C"/>
    <w:rsid w:val="00DF19CB"/>
    <w:rsid w:val="00DF45E9"/>
    <w:rsid w:val="00DF4617"/>
    <w:rsid w:val="00E02691"/>
    <w:rsid w:val="00E667C5"/>
    <w:rsid w:val="00E87E32"/>
    <w:rsid w:val="00EA1844"/>
    <w:rsid w:val="00ED3A56"/>
    <w:rsid w:val="00ED417F"/>
    <w:rsid w:val="00EE27D7"/>
    <w:rsid w:val="00F61898"/>
    <w:rsid w:val="00F83048"/>
    <w:rsid w:val="00FB3FF3"/>
    <w:rsid w:val="00FD4DC2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ABB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A167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167D6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A167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11">
    <w:name w:val="Sombreado medio 2 - Énfasis 11"/>
    <w:basedOn w:val="Tablanormal"/>
    <w:uiPriority w:val="64"/>
    <w:rsid w:val="002D01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2D014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02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691"/>
  </w:style>
  <w:style w:type="paragraph" w:styleId="Piedepgina">
    <w:name w:val="footer"/>
    <w:basedOn w:val="Normal"/>
    <w:link w:val="PiedepginaCar"/>
    <w:uiPriority w:val="99"/>
    <w:semiHidden/>
    <w:unhideWhenUsed/>
    <w:rsid w:val="00E02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691"/>
  </w:style>
  <w:style w:type="paragraph" w:styleId="Textodeglobo">
    <w:name w:val="Balloon Text"/>
    <w:basedOn w:val="Normal"/>
    <w:link w:val="TextodegloboCar"/>
    <w:uiPriority w:val="99"/>
    <w:semiHidden/>
    <w:unhideWhenUsed/>
    <w:rsid w:val="00E0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9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4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14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4994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8F42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F42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8F428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25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B84D-1BB2-41A7-89F1-823D629D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María Gutiérrez</cp:lastModifiedBy>
  <cp:revision>4</cp:revision>
  <cp:lastPrinted>2018-05-29T16:30:00Z</cp:lastPrinted>
  <dcterms:created xsi:type="dcterms:W3CDTF">2024-06-03T12:56:00Z</dcterms:created>
  <dcterms:modified xsi:type="dcterms:W3CDTF">2024-06-07T19:02:00Z</dcterms:modified>
</cp:coreProperties>
</file>