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</w:t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Profesión u oficio</w:t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Primeros Auxilios Psicológicos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16 Horas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Lunes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/11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/11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Lunes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/1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Martes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03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/1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Presencial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13:30 a 17:30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Centro Educación Continua CEC, Rudecindo Ortega #02351, Temuco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$144.000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unidad debe incluir la nómina de participantes en el recuadro.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y timbre Jefe/a Directo/a</w:t>
            </w:r>
          </w:p>
        </w:tc>
      </w:tr>
    </w:tbl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y timbrado a gestiondepersonas@uct.cl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B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3znysh7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6C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D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6E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F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70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1fob9te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00</w:t>
          </w:r>
        </w:p>
        <w:p w:rsidR="00000000" w:rsidDel="00000000" w:rsidP="00000000" w:rsidRDefault="00000000" w:rsidRPr="00000000" w14:paraId="0000006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12-06-2024</w:t>
          </w:r>
        </w:p>
        <w:p w:rsidR="00000000" w:rsidDel="00000000" w:rsidP="00000000" w:rsidRDefault="00000000" w:rsidRPr="00000000" w14:paraId="0000006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7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aQv4eBfta3/EU3XxKvJMVSYEvA==">CgMxLjAyCGguZ2pkZ3hzMgloLjFmb2I5dGUyCWguM3pueXNoNzgAciExT2JjR2d3UzUyTXFhVzJHS3ZPczQ0OHFCT1NaWjVjRXc=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