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Ley Karin N°21.643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22/05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23/05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 Hrs.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1238078101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$90.000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0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fd4bfpistimu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1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2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3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kkv6wznt9vw0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A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ncDn5O9TpKi4uD5ix7lxWXVonw==">CgMxLjAyCGguZ2pkZ3hzMg5oLmtrdjZ3em50OXZ3MDIOaC5mZDRiZnBpc3RpbXU4AHIhMVdqLUMyRTdYOUhzcmRMTnptM25CbjhzMVZXU1oxUjlm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