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Comunicación en Lengua de Señas Chilena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19/08/25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21/08/25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26/08/25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28/08/25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02/09/25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04/08/25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09/09/25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13:30 a 17:30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02351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1238061764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$196.000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m20u1i6cl8wk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dldiohueli3p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F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+0a72UXEqRxFa9a+ziK+ixvt/w==">CgMxLjAyCGguZ2pkZ3hzMg5oLmRsZGlvaHVlbGkzcDIOaC5tMjB1MWk2Y2w4d2s4AHIhMTM0UTJKUldKa1hlbWJ2a05QbmNsc2MtWmVRNDBBTmRO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