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Técnicas de Atención al Cliente y Calidad del Servicio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14/10/25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15/10/25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20/10/25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21/10/25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1238048111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$112.000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fqee4250ngd6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fcmy75basfts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6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0FnZfkaRhC3/xYW8qtBURjzrQ==">CgMxLjAyCGguZ2pkZ3hzMg5oLmZjbXk3NWJhc2Z0czIOaC5mcWVlNDI1MG5nZDY4AHIhMVRzWkhFQkZrZDV4eUo4UnpZNm93TWU4WnVJdkNubjBO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