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Gestión de conversaciones difíciles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13/04/2026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14/04/2026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20/04/2026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21/04/2026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Continua, Rudecindo Ortega #02351, Temuco (confirmar si requiere traslado desde Campus San Francisco)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1238048111 (Técnicas de Atención al cliente y calidad del servicio)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$112.000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6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5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236C18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FzDhPZpt/aW4VUWq+RQPl484vw==">CgMxLjAyCGguZ2pkZ3hzMg5oLjEzNnpxZzVibmIxdzINaC5tOTFtZHZxcWw0cjgAciExQklsYkxfdmxudFhqY3M3R1I0Vkl2enNKcllZUndaV3U=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