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Inglés Básico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3695700" cy="10922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+ Clases 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Educación Continua CECAP, Rudecindo Ortega #02351, Temuco (confirmar si necesita traslado desde Campus San Francisco)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1238092075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$145.200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6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2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2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vAbjyAF9NIwSm7SiEzAi2TRXw==">CgMxLjAyCGguZ2pkZ3hzMg5oLjEzNnpxZzVibmIxdzINaC5tOTFtZHZxcWw0cjgAciExYk9adHRFZmtra25FYVJVRW5LdFgxSktJWWlkUURUSzM=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