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DD221F" w14:textId="77777777" w:rsidR="003F1ED3" w:rsidRDefault="00997D9C">
      <w:pPr>
        <w:jc w:val="center"/>
      </w:pPr>
      <w:r>
        <w:rPr>
          <w:b/>
          <w:bCs/>
          <w:sz w:val="32"/>
          <w:szCs w:val="32"/>
        </w:rPr>
        <w:t>Formulario de Participación</w:t>
      </w:r>
    </w:p>
    <w:p w14:paraId="5A72EDC8" w14:textId="77777777" w:rsidR="003F1ED3" w:rsidRDefault="00997D9C">
      <w:pPr>
        <w:jc w:val="center"/>
      </w:pPr>
      <w:r>
        <w:rPr>
          <w:sz w:val="24"/>
          <w:szCs w:val="24"/>
        </w:rPr>
        <w:t>Concurso “Construyamos Entornos Saludables UCT”</w:t>
      </w:r>
    </w:p>
    <w:p w14:paraId="0618E86D" w14:textId="77777777" w:rsidR="003F1ED3" w:rsidRDefault="00997D9C">
      <w:pPr>
        <w:pStyle w:val="Ttulo3"/>
        <w:jc w:val="center"/>
        <w:rPr>
          <w:i/>
          <w:iCs/>
        </w:rPr>
      </w:pPr>
      <w:r>
        <w:rPr>
          <w:i/>
          <w:iCs/>
        </w:rPr>
        <w:t>Fortaleciendo los ambientes laborales en nuestra Universidad</w:t>
      </w:r>
    </w:p>
    <w:p w14:paraId="04995E1D" w14:textId="77777777" w:rsidR="003F1ED3" w:rsidRDefault="003F1ED3"/>
    <w:p w14:paraId="0ABC4113" w14:textId="77777777" w:rsidR="003F1ED3" w:rsidRDefault="00997D9C">
      <w:pPr>
        <w:pStyle w:val="Ttulo2"/>
      </w:pPr>
      <w:r>
        <w:t>1. Datos generales</w:t>
      </w:r>
    </w:p>
    <w:p w14:paraId="731934C4" w14:textId="77777777" w:rsidR="003F1ED3" w:rsidRDefault="00997D9C">
      <w:r>
        <w:t>Nombre del o la representante del equipo: ________________________________________________________</w:t>
      </w:r>
    </w:p>
    <w:p w14:paraId="290A2C41" w14:textId="77777777" w:rsidR="003F1ED3" w:rsidRDefault="00997D9C">
      <w:r>
        <w:t>Unidad/Departamento/Vicerrectoría/ Facultad: _________________________________________________</w:t>
      </w:r>
    </w:p>
    <w:p w14:paraId="06508692" w14:textId="77777777" w:rsidR="003F1ED3" w:rsidRDefault="00997D9C">
      <w:r>
        <w:t>Cargo: _________________________________________________________________________________________________</w:t>
      </w:r>
    </w:p>
    <w:p w14:paraId="5A47310E" w14:textId="77777777" w:rsidR="003F1ED3" w:rsidRDefault="00997D9C">
      <w:r>
        <w:t>Correo institucional: _________________________________________________________________________________</w:t>
      </w:r>
    </w:p>
    <w:p w14:paraId="7831D1C1" w14:textId="77777777" w:rsidR="003F1ED3" w:rsidRDefault="00997D9C">
      <w:r>
        <w:t>Teléfono de contacto: ________________________________________________________________________________</w:t>
      </w:r>
    </w:p>
    <w:p w14:paraId="2A48D9FE" w14:textId="77777777" w:rsidR="003F1ED3" w:rsidRDefault="00997D9C">
      <w:r>
        <w:t>Número de participantes:  ___________________________________________________________________________</w:t>
      </w:r>
    </w:p>
    <w:p w14:paraId="47DFA8EF" w14:textId="77777777" w:rsidR="003F1ED3" w:rsidRDefault="00997D9C">
      <w:r>
        <w:t>(*) Adjuntar nómina con nombres y cargos de los/as integrantes.</w:t>
      </w:r>
    </w:p>
    <w:p w14:paraId="6A60B37C" w14:textId="77777777" w:rsidR="003F1ED3" w:rsidRDefault="00997D9C">
      <w:pPr>
        <w:pStyle w:val="Ttulo2"/>
      </w:pPr>
      <w:r>
        <w:t>2. Modalidad de participación</w:t>
      </w:r>
    </w:p>
    <w:p w14:paraId="1AD29402" w14:textId="77777777" w:rsidR="003F1ED3" w:rsidRDefault="00997D9C">
      <w:r>
        <w:t>☐ Iniciativa en marcha (ya implementada en la unidad)</w:t>
      </w:r>
    </w:p>
    <w:p w14:paraId="1B84E326" w14:textId="77777777" w:rsidR="003F1ED3" w:rsidRDefault="00997D9C">
      <w:r>
        <w:t>☐ Idea innovadora (propuesta nueva por implementar)</w:t>
      </w:r>
    </w:p>
    <w:p w14:paraId="540AFB26" w14:textId="77777777" w:rsidR="003F1ED3" w:rsidRDefault="00997D9C">
      <w:pPr>
        <w:pStyle w:val="Ttulo2"/>
      </w:pPr>
      <w:r>
        <w:t>3. Nombre de la iniciativa o idea</w:t>
      </w:r>
    </w:p>
    <w:p w14:paraId="4451D28C" w14:textId="77777777" w:rsidR="003F1ED3" w:rsidRDefault="00997D9C">
      <w:r>
        <w:t>________________________________________________________________________________________________________</w:t>
      </w:r>
    </w:p>
    <w:p w14:paraId="1207145D" w14:textId="77777777" w:rsidR="003F1ED3" w:rsidRDefault="00997D9C">
      <w:pPr>
        <w:pStyle w:val="Ttulo2"/>
      </w:pPr>
      <w:r>
        <w:t>4. Descripción general de la iniciativa</w:t>
      </w:r>
    </w:p>
    <w:p w14:paraId="34A4DC8C" w14:textId="63A1AF7F" w:rsidR="003F1ED3" w:rsidRDefault="00997D9C">
      <w:r>
        <w:t>Explique brevemente en qué consiste su iniciativa, qué busca lograr y cómo contribuye al bienestar</w:t>
      </w:r>
      <w:r w:rsidR="00E35E59">
        <w:t>,</w:t>
      </w:r>
      <w:r>
        <w:t xml:space="preserve"> prevención de riesgos psicosociales laborales</w:t>
      </w:r>
      <w:r w:rsidR="00E35E59">
        <w:t xml:space="preserve"> y/salud mental.</w:t>
      </w:r>
      <w:r>
        <w:t xml:space="preserve"> </w:t>
      </w:r>
    </w:p>
    <w:p w14:paraId="33ADB982" w14:textId="77777777" w:rsidR="003F1ED3" w:rsidRDefault="00997D9C">
      <w:r>
        <w:t>________________________________________________________________________________________________________</w:t>
      </w:r>
    </w:p>
    <w:p w14:paraId="2AB2711E" w14:textId="77777777" w:rsidR="003F1ED3" w:rsidRDefault="00997D9C">
      <w:r>
        <w:t>________________________________________________________________________________________________________</w:t>
      </w:r>
    </w:p>
    <w:p w14:paraId="1AAA4AEA" w14:textId="77777777" w:rsidR="003F1ED3" w:rsidRDefault="00997D9C">
      <w:r>
        <w:t xml:space="preserve">* Los gastos serán de gestión de las unidades en base a los protocolos de gestión de compra </w:t>
      </w:r>
      <w:proofErr w:type="spellStart"/>
      <w:r>
        <w:t>UCTemuco</w:t>
      </w:r>
      <w:proofErr w:type="spellEnd"/>
      <w:r>
        <w:t>.</w:t>
      </w:r>
    </w:p>
    <w:p w14:paraId="1208C3A2" w14:textId="77777777" w:rsidR="003F1ED3" w:rsidRDefault="00997D9C">
      <w:pPr>
        <w:pStyle w:val="Ttulo2"/>
      </w:pPr>
      <w:r>
        <w:t>5. Objetivos específicos de la iniciativa</w:t>
      </w:r>
    </w:p>
    <w:p w14:paraId="7545E268" w14:textId="77777777" w:rsidR="003F1ED3" w:rsidRDefault="00997D9C">
      <w:r>
        <w:t>_________________________________________________________________________________________________________</w:t>
      </w:r>
    </w:p>
    <w:p w14:paraId="150BB7B4" w14:textId="77777777" w:rsidR="003F1ED3" w:rsidRDefault="00997D9C">
      <w:r>
        <w:t>_________________________________________________________________________________________________________</w:t>
      </w:r>
    </w:p>
    <w:p w14:paraId="7D933B0B" w14:textId="77777777" w:rsidR="003F1ED3" w:rsidRDefault="00997D9C">
      <w:pPr>
        <w:pStyle w:val="Ttulo2"/>
      </w:pPr>
      <w:r>
        <w:lastRenderedPageBreak/>
        <w:t>6. Público beneficiario o participantes</w:t>
      </w:r>
    </w:p>
    <w:p w14:paraId="427ED022" w14:textId="77777777" w:rsidR="00BB4561" w:rsidRDefault="004544C6">
      <w:sdt>
        <w:sdtPr>
          <w:tag w:val="goog_rdk_0"/>
          <w:id w:val="-1462695604"/>
        </w:sdtPr>
        <w:sdtEndPr/>
        <w:sdtContent>
          <w:r w:rsidR="00997D9C">
            <w:rPr>
              <w:rFonts w:ascii="Arial Unicode MS" w:eastAsia="Arial Unicode MS" w:hAnsi="Arial Unicode MS" w:cs="Arial Unicode MS"/>
            </w:rPr>
            <w:t>☐</w:t>
          </w:r>
        </w:sdtContent>
      </w:sdt>
      <w:r w:rsidR="00997D9C">
        <w:t xml:space="preserve"> Entre 20 y 40 personas    </w:t>
      </w:r>
      <w:r w:rsidR="00BB4561">
        <w:t xml:space="preserve">                      </w:t>
      </w:r>
      <w:r w:rsidR="00997D9C">
        <w:t xml:space="preserve"> </w:t>
      </w:r>
    </w:p>
    <w:p w14:paraId="08C75380" w14:textId="2133277E" w:rsidR="00BB4561" w:rsidRDefault="00997D9C">
      <w:r>
        <w:t xml:space="preserve">☐ Más de 40 personas     </w:t>
      </w:r>
    </w:p>
    <w:p w14:paraId="144D2037" w14:textId="1C2DB987" w:rsidR="003F1ED3" w:rsidRDefault="00997D9C">
      <w:r>
        <w:t>☐ Abierto al equipo</w:t>
      </w:r>
      <w:r w:rsidR="00BB4561">
        <w:t xml:space="preserve"> Vicerrectoría / Facultad</w:t>
      </w:r>
    </w:p>
    <w:p w14:paraId="6DD9A456" w14:textId="77777777" w:rsidR="003F1ED3" w:rsidRDefault="00997D9C">
      <w:pPr>
        <w:pStyle w:val="Ttulo2"/>
      </w:pPr>
      <w:r>
        <w:t>7. Implementación y sostenibilidad</w:t>
      </w:r>
    </w:p>
    <w:p w14:paraId="51826696" w14:textId="77777777" w:rsidR="003F1ED3" w:rsidRDefault="00997D9C">
      <w:r>
        <w:t>Describa brevemente cómo se ejecutará la iniciativa (actividades principales) y cómo se espera mantener en el tiempo.</w:t>
      </w:r>
    </w:p>
    <w:p w14:paraId="12A65F56" w14:textId="77777777" w:rsidR="003F1ED3" w:rsidRDefault="00997D9C">
      <w:r>
        <w:t>________________________________________________________________________________________________________</w:t>
      </w:r>
    </w:p>
    <w:p w14:paraId="13A42DBA" w14:textId="77777777" w:rsidR="003F1ED3" w:rsidRDefault="00997D9C">
      <w:r>
        <w:t>________________________________________________________________________________________________________</w:t>
      </w:r>
    </w:p>
    <w:p w14:paraId="1C7AF6FD" w14:textId="77777777" w:rsidR="003F1ED3" w:rsidRDefault="00997D9C">
      <w:r>
        <w:t>________________________________________________________________________________________________________</w:t>
      </w:r>
    </w:p>
    <w:p w14:paraId="2FB92255" w14:textId="6B87723E" w:rsidR="003F1ED3" w:rsidRDefault="00997D9C">
      <w:r>
        <w:t>________________________________________________________________________________________________________</w:t>
      </w:r>
    </w:p>
    <w:p w14:paraId="6C66F570" w14:textId="77777777" w:rsidR="003F1ED3" w:rsidRDefault="00997D9C">
      <w:pPr>
        <w:pStyle w:val="Ttulo2"/>
      </w:pPr>
      <w:r>
        <w:t>8. Uso del aporte económico</w:t>
      </w:r>
    </w:p>
    <w:p w14:paraId="46FB7487" w14:textId="4EDB438D" w:rsidR="003F1ED3" w:rsidRDefault="00997D9C">
      <w:r>
        <w:t>Indique brevemente cómo se utilizará el aporte de</w:t>
      </w:r>
      <w:r w:rsidR="00E35E59">
        <w:t xml:space="preserve"> </w:t>
      </w:r>
      <w:r w:rsidR="00E35E59" w:rsidRPr="00EE052B">
        <w:t>máximo</w:t>
      </w:r>
      <w:r>
        <w:t xml:space="preserve"> $250.000 en caso de ser seleccionada su propuesta.</w:t>
      </w:r>
    </w:p>
    <w:tbl>
      <w:tblPr>
        <w:tblStyle w:val="a"/>
        <w:tblW w:w="7195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651"/>
        <w:gridCol w:w="3544"/>
      </w:tblGrid>
      <w:tr w:rsidR="003F1ED3" w14:paraId="7AF6B6A7" w14:textId="77777777">
        <w:tc>
          <w:tcPr>
            <w:tcW w:w="3652" w:type="dxa"/>
            <w:shd w:val="clear" w:color="auto" w:fill="C6D9F1"/>
          </w:tcPr>
          <w:p w14:paraId="37B24BD7" w14:textId="77777777" w:rsidR="003F1ED3" w:rsidRPr="0021214E" w:rsidRDefault="00997D9C">
            <w:pPr>
              <w:rPr>
                <w:b/>
                <w:bCs/>
              </w:rPr>
            </w:pPr>
            <w:r w:rsidRPr="0021214E">
              <w:rPr>
                <w:b/>
                <w:bCs/>
              </w:rPr>
              <w:t>ACTIVIDAD</w:t>
            </w:r>
          </w:p>
        </w:tc>
        <w:tc>
          <w:tcPr>
            <w:tcW w:w="3544" w:type="dxa"/>
            <w:shd w:val="clear" w:color="auto" w:fill="C6D9F1"/>
          </w:tcPr>
          <w:p w14:paraId="4F9CD6FC" w14:textId="77777777" w:rsidR="003F1ED3" w:rsidRPr="0021214E" w:rsidRDefault="00997D9C">
            <w:pPr>
              <w:rPr>
                <w:b/>
                <w:bCs/>
              </w:rPr>
            </w:pPr>
            <w:r w:rsidRPr="0021214E">
              <w:rPr>
                <w:b/>
                <w:bCs/>
              </w:rPr>
              <w:t>GASTOS ESTIMADOS</w:t>
            </w:r>
            <w:r w:rsidR="00E35E59" w:rsidRPr="0021214E">
              <w:rPr>
                <w:b/>
                <w:bCs/>
              </w:rPr>
              <w:t xml:space="preserve"> </w:t>
            </w:r>
          </w:p>
          <w:p w14:paraId="4E14470E" w14:textId="6215819F" w:rsidR="00E35E59" w:rsidRPr="0021214E" w:rsidRDefault="00E35E59">
            <w:pPr>
              <w:rPr>
                <w:b/>
                <w:bCs/>
              </w:rPr>
            </w:pPr>
            <w:r w:rsidRPr="0021214E">
              <w:rPr>
                <w:b/>
                <w:bCs/>
              </w:rPr>
              <w:t>(MATERIALES Y SUMINISTROS)</w:t>
            </w:r>
          </w:p>
        </w:tc>
      </w:tr>
      <w:tr w:rsidR="003F1ED3" w14:paraId="21A48749" w14:textId="77777777">
        <w:tc>
          <w:tcPr>
            <w:tcW w:w="3652" w:type="dxa"/>
          </w:tcPr>
          <w:p w14:paraId="65CA2B50" w14:textId="77777777" w:rsidR="003F1ED3" w:rsidRDefault="003F1ED3"/>
          <w:p w14:paraId="17EC85A4" w14:textId="77777777" w:rsidR="003F1ED3" w:rsidRDefault="003F1ED3"/>
        </w:tc>
        <w:tc>
          <w:tcPr>
            <w:tcW w:w="3544" w:type="dxa"/>
          </w:tcPr>
          <w:p w14:paraId="67CF956E" w14:textId="77777777" w:rsidR="003F1ED3" w:rsidRDefault="003F1ED3"/>
        </w:tc>
      </w:tr>
      <w:tr w:rsidR="003F1ED3" w14:paraId="6DBEDC3D" w14:textId="77777777">
        <w:tc>
          <w:tcPr>
            <w:tcW w:w="3652" w:type="dxa"/>
          </w:tcPr>
          <w:p w14:paraId="3FE6CBB1" w14:textId="77777777" w:rsidR="003F1ED3" w:rsidRDefault="003F1ED3"/>
          <w:p w14:paraId="14212CC8" w14:textId="77777777" w:rsidR="003F1ED3" w:rsidRDefault="003F1ED3"/>
        </w:tc>
        <w:tc>
          <w:tcPr>
            <w:tcW w:w="3544" w:type="dxa"/>
          </w:tcPr>
          <w:p w14:paraId="57BFA236" w14:textId="77777777" w:rsidR="003F1ED3" w:rsidRDefault="003F1ED3"/>
        </w:tc>
      </w:tr>
    </w:tbl>
    <w:p w14:paraId="4E13FC35" w14:textId="77777777" w:rsidR="003F1ED3" w:rsidRDefault="003F1ED3"/>
    <w:p w14:paraId="6FBF5465" w14:textId="77777777" w:rsidR="003F1ED3" w:rsidRDefault="00997D9C">
      <w:pPr>
        <w:pStyle w:val="Ttulo2"/>
      </w:pPr>
      <w:r>
        <w:t>9. Declaración de compromiso</w:t>
      </w:r>
    </w:p>
    <w:p w14:paraId="1A158A0D" w14:textId="77777777" w:rsidR="003F1ED3" w:rsidRDefault="00997D9C">
      <w:r>
        <w:t>Declaro que la información entregada en este formulario es veraz y que, en caso de ser seleccionada la iniciativa, me comprometo a implementarla de acuerdo con las bases del concurso.</w:t>
      </w:r>
    </w:p>
    <w:p w14:paraId="475DC2CE" w14:textId="77777777" w:rsidR="003F1ED3" w:rsidRDefault="00997D9C">
      <w:r>
        <w:t>Firma del/de la participante o representante del equipo: _____________________________________</w:t>
      </w:r>
    </w:p>
    <w:p w14:paraId="73072782" w14:textId="77777777" w:rsidR="003F1ED3" w:rsidRDefault="00997D9C">
      <w:r>
        <w:t>Firma de la jefatura directa: ____________________________________________________________</w:t>
      </w:r>
    </w:p>
    <w:p w14:paraId="77FC6E12" w14:textId="6E1AAC51" w:rsidR="003F1ED3" w:rsidRDefault="00997D9C">
      <w:r>
        <w:t>Fecha: ____ / ____ / 2026</w:t>
      </w:r>
    </w:p>
    <w:p w14:paraId="50E39412" w14:textId="10518D6C" w:rsidR="003F1ED3" w:rsidRDefault="003F1ED3">
      <w:pPr>
        <w:spacing w:after="0"/>
        <w:jc w:val="right"/>
        <w:rPr>
          <w:b/>
          <w:bCs/>
          <w:sz w:val="18"/>
          <w:szCs w:val="18"/>
        </w:rPr>
      </w:pPr>
    </w:p>
    <w:sectPr w:rsidR="003F1ED3">
      <w:headerReference w:type="default" r:id="rId7"/>
      <w:pgSz w:w="12240" w:h="15840"/>
      <w:pgMar w:top="1440" w:right="1800" w:bottom="1440" w:left="180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2BE918" w14:textId="77777777" w:rsidR="004544C6" w:rsidRDefault="004544C6">
      <w:pPr>
        <w:spacing w:after="0" w:line="240" w:lineRule="auto"/>
      </w:pPr>
      <w:r>
        <w:separator/>
      </w:r>
    </w:p>
  </w:endnote>
  <w:endnote w:type="continuationSeparator" w:id="0">
    <w:p w14:paraId="15D63D74" w14:textId="77777777" w:rsidR="004544C6" w:rsidRDefault="004544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BE9710E8-9C30-42E4-8E0F-6B08DA4D1DE6}"/>
    <w:embedBold r:id="rId2" w:fontKey="{C019BB32-FFE2-4246-871E-EA7AD0F7DAC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4AE2294D-BEDC-486E-ABC7-45FD70C94FEF}"/>
    <w:embedBold r:id="rId4" w:fontKey="{B07C1EB4-37DF-4F30-B24C-B8D69D41BE8B}"/>
    <w:embedItalic r:id="rId5" w:fontKey="{ED8E8EFA-7BAC-4112-88A8-6983FD529F2D}"/>
    <w:embedBoldItalic r:id="rId6" w:fontKey="{6349EA95-960B-4605-A7BA-2F037C02E4E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491755" w14:textId="77777777" w:rsidR="004544C6" w:rsidRDefault="004544C6">
      <w:pPr>
        <w:spacing w:after="0" w:line="240" w:lineRule="auto"/>
      </w:pPr>
      <w:r>
        <w:separator/>
      </w:r>
    </w:p>
  </w:footnote>
  <w:footnote w:type="continuationSeparator" w:id="0">
    <w:p w14:paraId="7E0B4B94" w14:textId="77777777" w:rsidR="004544C6" w:rsidRDefault="004544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2BE2FA" w14:textId="77777777" w:rsidR="003F1ED3" w:rsidRDefault="00997D9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 wp14:anchorId="4EEE12F6" wp14:editId="1E5A4089">
          <wp:extent cx="2662523" cy="897369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62523" cy="89736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1ED3"/>
    <w:rsid w:val="0021214E"/>
    <w:rsid w:val="003F1ED3"/>
    <w:rsid w:val="004544C6"/>
    <w:rsid w:val="006E65F0"/>
    <w:rsid w:val="007A7184"/>
    <w:rsid w:val="00903C3C"/>
    <w:rsid w:val="0098777A"/>
    <w:rsid w:val="00997D9C"/>
    <w:rsid w:val="00BB4561"/>
    <w:rsid w:val="00E35E59"/>
    <w:rsid w:val="00EE05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E72779"/>
  <w15:docId w15:val="{1FB9ECED-0019-4FB5-8238-95BD9A16B5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Cambria"/>
        <w:sz w:val="22"/>
        <w:szCs w:val="22"/>
        <w:lang w:val="es-CL" w:eastAsia="es-C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0"/>
      <w:outlineLvl w:val="0"/>
    </w:pPr>
    <w:rPr>
      <w:rFonts w:ascii="Calibri" w:eastAsia="Calibri" w:hAnsi="Calibri" w:cs="Calibri"/>
      <w:b/>
      <w:bCs/>
      <w:color w:val="366091"/>
      <w:sz w:val="28"/>
      <w:szCs w:val="28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200" w:after="0"/>
      <w:outlineLvl w:val="1"/>
    </w:pPr>
    <w:rPr>
      <w:rFonts w:ascii="Calibri" w:eastAsia="Calibri" w:hAnsi="Calibri" w:cs="Calibri"/>
      <w:b/>
      <w:bCs/>
      <w:color w:val="4F81BD"/>
      <w:sz w:val="26"/>
      <w:szCs w:val="26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200" w:after="0"/>
      <w:outlineLvl w:val="2"/>
    </w:pPr>
    <w:rPr>
      <w:rFonts w:ascii="Calibri" w:eastAsia="Calibri" w:hAnsi="Calibri" w:cs="Calibri"/>
      <w:b/>
      <w:bCs/>
      <w:color w:val="4F81BD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3"/>
    </w:pPr>
    <w:rPr>
      <w:rFonts w:ascii="Calibri" w:eastAsia="Calibri" w:hAnsi="Calibri" w:cs="Calibri"/>
      <w:b/>
      <w:bCs/>
      <w:i/>
      <w:iCs/>
      <w:color w:val="4F81BD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4"/>
    </w:pPr>
    <w:rPr>
      <w:rFonts w:ascii="Calibri" w:eastAsia="Calibri" w:hAnsi="Calibri" w:cs="Calibri"/>
      <w:color w:val="243F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5"/>
    </w:pPr>
    <w:rPr>
      <w:rFonts w:ascii="Calibri" w:eastAsia="Calibri" w:hAnsi="Calibri" w:cs="Calibri"/>
      <w:i/>
      <w:iCs/>
      <w:color w:val="243F6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pBdr>
        <w:bottom w:val="single" w:sz="8" w:space="4" w:color="4F81BD"/>
      </w:pBdr>
      <w:spacing w:after="300" w:line="240" w:lineRule="auto"/>
    </w:pPr>
    <w:rPr>
      <w:rFonts w:ascii="Calibri" w:eastAsia="Calibri" w:hAnsi="Calibri" w:cs="Calibri"/>
      <w:color w:val="17365D"/>
      <w:sz w:val="52"/>
      <w:szCs w:val="52"/>
    </w:rPr>
  </w:style>
  <w:style w:type="paragraph" w:styleId="Subttulo">
    <w:name w:val="Subtitle"/>
    <w:basedOn w:val="Normal"/>
    <w:next w:val="Normal"/>
    <w:uiPriority w:val="11"/>
    <w:qFormat/>
    <w:rPr>
      <w:rFonts w:ascii="Calibri" w:eastAsia="Calibri" w:hAnsi="Calibri" w:cs="Calibri"/>
      <w:i/>
      <w:iCs/>
      <w:color w:val="4F81BD"/>
      <w:sz w:val="24"/>
      <w:szCs w:val="24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9T2kTjn0ntY43hottwll49kKsTA==">CgMxLjAaMAoBMBIrCikIB0IlChFRdWF0dHJvY2VudG8gU2FucxIQQXJpYWwgVW5pY29kZSBNUzgAciExX1BvVEpFVEpkNEJxaVZabndNcHBDZ2hwV1l1MGx2WDA=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498</Words>
  <Characters>2740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Catolica de Temuco</Company>
  <LinksUpToDate>false</LinksUpToDate>
  <CharactersWithSpaces>3232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marcela opazo ettori</cp:lastModifiedBy>
  <cp:revision>7</cp:revision>
  <dcterms:created xsi:type="dcterms:W3CDTF">2026-06-30T16:02:00Z</dcterms:created>
  <dcterms:modified xsi:type="dcterms:W3CDTF">2026-07-14T19:31:00Z</dcterms:modified>
</cp:coreProperties>
</file>